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4069" w14:textId="4BD8BA2A" w:rsidR="009909D9" w:rsidRDefault="009909D9" w:rsidP="00DD28EF">
      <w:pPr>
        <w:tabs>
          <w:tab w:val="center" w:pos="2554"/>
        </w:tabs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3E8727A" wp14:editId="4A256D4D">
            <wp:simplePos x="0" y="0"/>
            <wp:positionH relativeFrom="margin">
              <wp:posOffset>-623570</wp:posOffset>
            </wp:positionH>
            <wp:positionV relativeFrom="paragraph">
              <wp:posOffset>0</wp:posOffset>
            </wp:positionV>
            <wp:extent cx="1485900" cy="1061720"/>
            <wp:effectExtent l="0" t="0" r="0" b="5080"/>
            <wp:wrapSquare wrapText="bothSides"/>
            <wp:docPr id="14237797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79720" name="Image 14237797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E8C49" w14:textId="77777777" w:rsidR="0071661A" w:rsidRDefault="0071661A" w:rsidP="00BC1964">
      <w:pPr>
        <w:spacing w:after="0" w:line="240" w:lineRule="auto"/>
        <w:ind w:left="3545"/>
        <w:jc w:val="center"/>
        <w:rPr>
          <w:b/>
          <w:bCs/>
          <w:sz w:val="56"/>
          <w:szCs w:val="56"/>
        </w:rPr>
      </w:pPr>
    </w:p>
    <w:p w14:paraId="1EEB5FF6" w14:textId="77777777" w:rsidR="00FF48C3" w:rsidRPr="00EB1C55" w:rsidRDefault="00FF48C3" w:rsidP="00FF48C3">
      <w:pPr>
        <w:spacing w:after="0" w:line="240" w:lineRule="auto"/>
        <w:rPr>
          <w:b/>
          <w:bCs/>
          <w:sz w:val="32"/>
          <w:szCs w:val="32"/>
        </w:rPr>
      </w:pPr>
    </w:p>
    <w:p w14:paraId="38650381" w14:textId="77777777" w:rsidR="00FF48C3" w:rsidRPr="004E28F7" w:rsidRDefault="00FF48C3" w:rsidP="0071661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1F36D06" w14:textId="6DAA46A4" w:rsidR="00BC1964" w:rsidRPr="00BC1964" w:rsidRDefault="00BC1964" w:rsidP="0071661A">
      <w:pPr>
        <w:spacing w:after="0" w:line="240" w:lineRule="auto"/>
        <w:jc w:val="center"/>
        <w:rPr>
          <w:b/>
          <w:bCs/>
          <w:sz w:val="56"/>
          <w:szCs w:val="56"/>
        </w:rPr>
      </w:pPr>
      <w:r w:rsidRPr="00BC1964">
        <w:rPr>
          <w:b/>
          <w:bCs/>
          <w:sz w:val="56"/>
          <w:szCs w:val="56"/>
        </w:rPr>
        <w:t>ORGANISATION D’UNE MANIFESTATION</w:t>
      </w:r>
      <w:r w:rsidR="002A2B71">
        <w:rPr>
          <w:b/>
          <w:bCs/>
          <w:sz w:val="56"/>
          <w:szCs w:val="56"/>
        </w:rPr>
        <w:t xml:space="preserve"> ASSOCIATIVE </w:t>
      </w:r>
      <w:r w:rsidR="002A2B71" w:rsidRPr="00FF48C3">
        <w:rPr>
          <w:b/>
          <w:bCs/>
          <w:sz w:val="56"/>
          <w:szCs w:val="56"/>
        </w:rPr>
        <w:t>COMMUNALE</w:t>
      </w:r>
    </w:p>
    <w:p w14:paraId="1BB67DEC" w14:textId="639EA038" w:rsidR="009909D9" w:rsidRDefault="009909D9" w:rsidP="00DD28EF">
      <w:pPr>
        <w:tabs>
          <w:tab w:val="center" w:pos="2554"/>
        </w:tabs>
        <w:spacing w:after="0" w:line="240" w:lineRule="auto"/>
        <w:rPr>
          <w:b/>
          <w:bCs/>
        </w:rPr>
      </w:pPr>
    </w:p>
    <w:p w14:paraId="3119CC14" w14:textId="77777777" w:rsidR="00FB742C" w:rsidRPr="00062EB2" w:rsidRDefault="00FB742C" w:rsidP="00062EB2">
      <w:pPr>
        <w:spacing w:after="0" w:line="240" w:lineRule="auto"/>
        <w:jc w:val="both"/>
        <w:rPr>
          <w:sz w:val="6"/>
          <w:szCs w:val="6"/>
        </w:rPr>
      </w:pPr>
    </w:p>
    <w:p w14:paraId="622CDEF6" w14:textId="0721C88E" w:rsidR="00BC1964" w:rsidRPr="00D173C1" w:rsidRDefault="00BC1964" w:rsidP="0071661A">
      <w:pPr>
        <w:spacing w:after="0" w:line="240" w:lineRule="auto"/>
        <w:ind w:left="-5" w:right="-90"/>
        <w:jc w:val="both"/>
        <w:rPr>
          <w:sz w:val="28"/>
          <w:szCs w:val="28"/>
        </w:rPr>
      </w:pPr>
      <w:r w:rsidRPr="00D173C1">
        <w:rPr>
          <w:sz w:val="28"/>
          <w:szCs w:val="28"/>
        </w:rPr>
        <w:t>Pour vous accompagner dans vos démarches, le Service des Sports, des Associations et de la Jeunesse de la Ville de Cernay est à votre disposition</w:t>
      </w:r>
      <w:r w:rsidR="003C0AC3" w:rsidRPr="00D173C1">
        <w:rPr>
          <w:sz w:val="28"/>
          <w:szCs w:val="28"/>
        </w:rPr>
        <w:t> :</w:t>
      </w:r>
    </w:p>
    <w:p w14:paraId="77A477BF" w14:textId="77777777" w:rsidR="0071661A" w:rsidRPr="004E28F7" w:rsidRDefault="0071661A" w:rsidP="0071661A">
      <w:pPr>
        <w:spacing w:after="0" w:line="240" w:lineRule="auto"/>
        <w:ind w:left="-5" w:right="-90"/>
        <w:jc w:val="both"/>
        <w:rPr>
          <w:b/>
        </w:rPr>
      </w:pPr>
    </w:p>
    <w:p w14:paraId="4326A74D" w14:textId="753EAC5F" w:rsidR="00BC1964" w:rsidRPr="004E28F7" w:rsidRDefault="00BC1964" w:rsidP="0071661A">
      <w:pPr>
        <w:spacing w:after="0" w:line="240" w:lineRule="auto"/>
        <w:ind w:left="-5" w:right="-90"/>
        <w:jc w:val="both"/>
        <w:rPr>
          <w:color w:val="0000FF"/>
          <w:sz w:val="28"/>
          <w:szCs w:val="28"/>
          <w:u w:val="single"/>
        </w:rPr>
      </w:pPr>
      <w:r w:rsidRPr="00D173C1">
        <w:rPr>
          <w:b/>
          <w:sz w:val="28"/>
          <w:szCs w:val="28"/>
        </w:rPr>
        <w:t xml:space="preserve">Contact : M. David DOERFLINGER – 03 89 75 34 63 – </w:t>
      </w:r>
      <w:hyperlink r:id="rId9" w:history="1">
        <w:r w:rsidRPr="00D173C1">
          <w:rPr>
            <w:color w:val="0000FF"/>
            <w:sz w:val="28"/>
            <w:szCs w:val="28"/>
            <w:u w:val="single"/>
          </w:rPr>
          <w:t>david.doerflinger@ville-cernay.fr</w:t>
        </w:r>
      </w:hyperlink>
      <w:r w:rsidR="004F7834">
        <w:t xml:space="preserve"> </w:t>
      </w:r>
      <w:r w:rsidR="004E28F7" w:rsidRPr="004E28F7">
        <w:rPr>
          <w:b/>
          <w:sz w:val="28"/>
          <w:szCs w:val="28"/>
        </w:rPr>
        <w:t>Mme Roxane NONOTTE – 03 89 75 34 63</w:t>
      </w:r>
      <w:r w:rsidR="004E28F7">
        <w:t xml:space="preserve"> – </w:t>
      </w:r>
      <w:hyperlink r:id="rId10" w:history="1">
        <w:r w:rsidR="004E28F7" w:rsidRPr="004E28F7">
          <w:rPr>
            <w:color w:val="0000FF"/>
            <w:sz w:val="28"/>
            <w:szCs w:val="28"/>
            <w:u w:val="single"/>
          </w:rPr>
          <w:t>roxane.nonotte@ville-cernay.fr</w:t>
        </w:r>
      </w:hyperlink>
    </w:p>
    <w:p w14:paraId="51BE4C15" w14:textId="77777777" w:rsidR="00FB742C" w:rsidRPr="004E28F7" w:rsidRDefault="00FB742C" w:rsidP="004E28F7">
      <w:pPr>
        <w:spacing w:after="0" w:line="240" w:lineRule="auto"/>
        <w:rPr>
          <w:u w:val="single"/>
        </w:rPr>
      </w:pPr>
    </w:p>
    <w:p w14:paraId="16D4B87E" w14:textId="5456712E" w:rsidR="00BC1964" w:rsidRDefault="00BC1964" w:rsidP="0071661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4F7834">
        <w:rPr>
          <w:b/>
          <w:bCs/>
          <w:sz w:val="28"/>
          <w:szCs w:val="28"/>
          <w:u w:val="single"/>
        </w:rPr>
        <w:t>Le dossier</w:t>
      </w:r>
      <w:r w:rsidR="00062EB2">
        <w:rPr>
          <w:b/>
          <w:bCs/>
          <w:sz w:val="28"/>
          <w:szCs w:val="28"/>
          <w:u w:val="single"/>
        </w:rPr>
        <w:t xml:space="preserve"> complet</w:t>
      </w:r>
      <w:r w:rsidRPr="004F7834">
        <w:rPr>
          <w:b/>
          <w:bCs/>
          <w:sz w:val="28"/>
          <w:szCs w:val="28"/>
          <w:u w:val="single"/>
        </w:rPr>
        <w:t xml:space="preserve"> est à retourner</w:t>
      </w:r>
      <w:r w:rsidR="00772757">
        <w:rPr>
          <w:b/>
          <w:bCs/>
          <w:sz w:val="28"/>
          <w:szCs w:val="28"/>
          <w:u w:val="single"/>
        </w:rPr>
        <w:t xml:space="preserve"> impérativement</w:t>
      </w:r>
      <w:r w:rsidRPr="004F7834">
        <w:rPr>
          <w:b/>
          <w:bCs/>
          <w:sz w:val="28"/>
          <w:szCs w:val="28"/>
          <w:u w:val="single"/>
        </w:rPr>
        <w:t xml:space="preserve"> </w:t>
      </w:r>
      <w:r w:rsidR="00772757">
        <w:rPr>
          <w:b/>
          <w:bCs/>
          <w:sz w:val="28"/>
          <w:szCs w:val="28"/>
          <w:u w:val="single"/>
        </w:rPr>
        <w:t>au délai indiqué</w:t>
      </w:r>
      <w:r w:rsidRPr="004F7834">
        <w:rPr>
          <w:b/>
          <w:bCs/>
          <w:sz w:val="28"/>
          <w:szCs w:val="28"/>
          <w:u w:val="single"/>
        </w:rPr>
        <w:t> :</w:t>
      </w:r>
    </w:p>
    <w:p w14:paraId="4B9F87D4" w14:textId="77777777" w:rsidR="004F7834" w:rsidRPr="004F7834" w:rsidRDefault="004F7834" w:rsidP="0071661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4F7834" w14:paraId="2FBCC2FC" w14:textId="77777777" w:rsidTr="00062EB2">
        <w:tc>
          <w:tcPr>
            <w:tcW w:w="5949" w:type="dxa"/>
          </w:tcPr>
          <w:p w14:paraId="4CC2BBBF" w14:textId="55DECE38" w:rsidR="004F7834" w:rsidRPr="00A16104" w:rsidRDefault="004F7834" w:rsidP="004F7834">
            <w:pPr>
              <w:jc w:val="center"/>
              <w:rPr>
                <w:color w:val="EE0000"/>
                <w:sz w:val="28"/>
                <w:szCs w:val="28"/>
              </w:rPr>
            </w:pPr>
            <w:r w:rsidRPr="00A16104">
              <w:rPr>
                <w:color w:val="EE0000"/>
                <w:sz w:val="28"/>
                <w:szCs w:val="28"/>
              </w:rPr>
              <w:t>Manifestation</w:t>
            </w:r>
            <w:r w:rsidR="00062EB2">
              <w:rPr>
                <w:color w:val="EE0000"/>
                <w:sz w:val="28"/>
                <w:szCs w:val="28"/>
              </w:rPr>
              <w:t xml:space="preserve"> récurrente </w:t>
            </w:r>
            <w:r w:rsidRPr="00A16104">
              <w:rPr>
                <w:b/>
                <w:bCs/>
                <w:color w:val="EE0000"/>
                <w:sz w:val="28"/>
                <w:szCs w:val="28"/>
              </w:rPr>
              <w:t xml:space="preserve">&lt; </w:t>
            </w:r>
            <w:r w:rsidR="00F03B09" w:rsidRPr="00A16104">
              <w:rPr>
                <w:b/>
                <w:bCs/>
                <w:color w:val="EE0000"/>
                <w:sz w:val="28"/>
                <w:szCs w:val="28"/>
              </w:rPr>
              <w:t>500</w:t>
            </w:r>
            <w:r w:rsidRPr="00A16104">
              <w:rPr>
                <w:b/>
                <w:bCs/>
                <w:color w:val="EE0000"/>
                <w:sz w:val="28"/>
                <w:szCs w:val="28"/>
              </w:rPr>
              <w:t xml:space="preserve"> participants</w:t>
            </w:r>
          </w:p>
        </w:tc>
        <w:tc>
          <w:tcPr>
            <w:tcW w:w="3113" w:type="dxa"/>
          </w:tcPr>
          <w:p w14:paraId="65A96CB8" w14:textId="08DE5E92" w:rsidR="004F7834" w:rsidRDefault="00062EB2" w:rsidP="007166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="004F7834">
              <w:rPr>
                <w:b/>
                <w:bCs/>
                <w:sz w:val="28"/>
                <w:szCs w:val="28"/>
              </w:rPr>
              <w:t xml:space="preserve"> semaine</w:t>
            </w:r>
            <w:r w:rsidR="00F03B09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062EB2" w14:paraId="73058326" w14:textId="77777777" w:rsidTr="00062EB2">
        <w:tc>
          <w:tcPr>
            <w:tcW w:w="5949" w:type="dxa"/>
          </w:tcPr>
          <w:p w14:paraId="02F2D105" w14:textId="78B918AD" w:rsidR="00062EB2" w:rsidRPr="00A16104" w:rsidRDefault="00062EB2" w:rsidP="004F7834">
            <w:pPr>
              <w:jc w:val="center"/>
              <w:rPr>
                <w:color w:val="EE0000"/>
                <w:sz w:val="28"/>
                <w:szCs w:val="28"/>
              </w:rPr>
            </w:pPr>
            <w:r w:rsidRPr="00A16104">
              <w:rPr>
                <w:color w:val="EE0000"/>
                <w:sz w:val="28"/>
                <w:szCs w:val="28"/>
              </w:rPr>
              <w:t>Manifestation</w:t>
            </w:r>
            <w:r>
              <w:rPr>
                <w:color w:val="EE0000"/>
                <w:sz w:val="28"/>
                <w:szCs w:val="28"/>
              </w:rPr>
              <w:t xml:space="preserve"> récurrente</w:t>
            </w:r>
            <w:r w:rsidRPr="00A16104">
              <w:rPr>
                <w:color w:val="EE0000"/>
                <w:sz w:val="28"/>
                <w:szCs w:val="28"/>
              </w:rPr>
              <w:t xml:space="preserve"> </w:t>
            </w:r>
            <w:r w:rsidRPr="00A16104">
              <w:rPr>
                <w:b/>
                <w:bCs/>
                <w:color w:val="EE0000"/>
                <w:sz w:val="28"/>
                <w:szCs w:val="28"/>
              </w:rPr>
              <w:t>&gt; 500 participants</w:t>
            </w:r>
          </w:p>
        </w:tc>
        <w:tc>
          <w:tcPr>
            <w:tcW w:w="3113" w:type="dxa"/>
          </w:tcPr>
          <w:p w14:paraId="3849671D" w14:textId="6917E29A" w:rsidR="00062EB2" w:rsidRDefault="00062EB2" w:rsidP="007166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semaines</w:t>
            </w:r>
          </w:p>
        </w:tc>
      </w:tr>
      <w:tr w:rsidR="004F7834" w14:paraId="750C5F2D" w14:textId="77777777" w:rsidTr="00062EB2">
        <w:tc>
          <w:tcPr>
            <w:tcW w:w="5949" w:type="dxa"/>
          </w:tcPr>
          <w:p w14:paraId="6A843630" w14:textId="1C95D51C" w:rsidR="004F7834" w:rsidRPr="00A16104" w:rsidRDefault="00062EB2" w:rsidP="0071661A">
            <w:pPr>
              <w:jc w:val="center"/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</w:rPr>
              <w:t>Nouvelle manifestation (1</w:t>
            </w:r>
            <w:r w:rsidRPr="00062EB2">
              <w:rPr>
                <w:color w:val="EE0000"/>
                <w:sz w:val="28"/>
                <w:szCs w:val="28"/>
                <w:vertAlign w:val="superscript"/>
              </w:rPr>
              <w:t>ère</w:t>
            </w:r>
            <w:r>
              <w:rPr>
                <w:color w:val="EE0000"/>
                <w:sz w:val="28"/>
                <w:szCs w:val="28"/>
              </w:rPr>
              <w:t xml:space="preserve"> édition)</w:t>
            </w:r>
          </w:p>
        </w:tc>
        <w:tc>
          <w:tcPr>
            <w:tcW w:w="3113" w:type="dxa"/>
          </w:tcPr>
          <w:p w14:paraId="6D1FB915" w14:textId="3EB2D0C1" w:rsidR="004F7834" w:rsidRDefault="00062EB2" w:rsidP="0071661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minimum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 mois</w:t>
            </w:r>
          </w:p>
        </w:tc>
      </w:tr>
    </w:tbl>
    <w:p w14:paraId="432A0C26" w14:textId="77777777" w:rsidR="000C5355" w:rsidRPr="00062EB2" w:rsidRDefault="000C5355" w:rsidP="00062EB2">
      <w:pPr>
        <w:spacing w:after="0" w:line="240" w:lineRule="auto"/>
        <w:rPr>
          <w:b/>
          <w:bCs/>
          <w:sz w:val="16"/>
          <w:szCs w:val="16"/>
        </w:rPr>
      </w:pPr>
    </w:p>
    <w:p w14:paraId="1796DB94" w14:textId="688738EF" w:rsidR="004F7834" w:rsidRPr="00355A52" w:rsidRDefault="00772757" w:rsidP="00062EB2">
      <w:pPr>
        <w:spacing w:after="0" w:line="240" w:lineRule="auto"/>
        <w:jc w:val="both"/>
        <w:rPr>
          <w:b/>
          <w:bCs/>
          <w:i/>
          <w:iCs/>
        </w:rPr>
      </w:pPr>
      <w:r w:rsidRPr="00355A52">
        <w:rPr>
          <w:b/>
          <w:bCs/>
          <w:i/>
          <w:iCs/>
        </w:rPr>
        <w:t>A défaut de respect de ce</w:t>
      </w:r>
      <w:r w:rsidR="00DC06DD">
        <w:rPr>
          <w:b/>
          <w:bCs/>
          <w:i/>
          <w:iCs/>
        </w:rPr>
        <w:t>s</w:t>
      </w:r>
      <w:r w:rsidRPr="00355A52">
        <w:rPr>
          <w:b/>
          <w:bCs/>
          <w:i/>
          <w:iCs/>
        </w:rPr>
        <w:t xml:space="preserve"> délai</w:t>
      </w:r>
      <w:r w:rsidR="00DC06DD">
        <w:rPr>
          <w:b/>
          <w:bCs/>
          <w:i/>
          <w:iCs/>
        </w:rPr>
        <w:t>s</w:t>
      </w:r>
      <w:r w:rsidRPr="00355A52">
        <w:rPr>
          <w:b/>
          <w:bCs/>
          <w:i/>
          <w:iCs/>
        </w:rPr>
        <w:t>, les services ne pourront garantir l’instruction complète de la demande.</w:t>
      </w:r>
    </w:p>
    <w:p w14:paraId="7EB17111" w14:textId="0F13F252" w:rsidR="00062EB2" w:rsidRPr="00355A52" w:rsidRDefault="00772757" w:rsidP="00062EB2">
      <w:pPr>
        <w:pBdr>
          <w:bottom w:val="single" w:sz="4" w:space="1" w:color="auto"/>
        </w:pBdr>
        <w:spacing w:after="0" w:line="240" w:lineRule="auto"/>
        <w:jc w:val="both"/>
        <w:rPr>
          <w:b/>
          <w:bCs/>
          <w:i/>
          <w:iCs/>
        </w:rPr>
      </w:pPr>
      <w:r w:rsidRPr="00355A52">
        <w:rPr>
          <w:b/>
          <w:bCs/>
          <w:i/>
          <w:iCs/>
        </w:rPr>
        <w:t>Toute nouvelle demande de manifestation organisée sur le t</w:t>
      </w:r>
      <w:r w:rsidR="006E3469" w:rsidRPr="00355A52">
        <w:rPr>
          <w:b/>
          <w:bCs/>
          <w:i/>
          <w:iCs/>
        </w:rPr>
        <w:t>erritoire de la commune de Cernay est soumise à un accord</w:t>
      </w:r>
      <w:r w:rsidR="00062EB2" w:rsidRPr="00355A52">
        <w:rPr>
          <w:b/>
          <w:bCs/>
          <w:i/>
          <w:iCs/>
        </w:rPr>
        <w:t xml:space="preserve"> préalable</w:t>
      </w:r>
      <w:r w:rsidR="006E3469" w:rsidRPr="00355A52">
        <w:rPr>
          <w:b/>
          <w:bCs/>
          <w:i/>
          <w:iCs/>
        </w:rPr>
        <w:t xml:space="preserve"> écrit de la Ville.</w:t>
      </w:r>
    </w:p>
    <w:p w14:paraId="32D2CD85" w14:textId="77777777" w:rsidR="00062EB2" w:rsidRPr="004E28F7" w:rsidRDefault="00062EB2" w:rsidP="00062EB2">
      <w:pPr>
        <w:pBdr>
          <w:bottom w:val="single" w:sz="4" w:space="1" w:color="auto"/>
        </w:pBdr>
        <w:spacing w:after="0" w:line="240" w:lineRule="auto"/>
        <w:rPr>
          <w:b/>
          <w:bCs/>
          <w:i/>
          <w:iCs/>
        </w:rPr>
      </w:pPr>
    </w:p>
    <w:p w14:paraId="6EE0FA63" w14:textId="0E8AC12B" w:rsidR="00611F09" w:rsidRPr="003E5591" w:rsidRDefault="00611F09" w:rsidP="0071661A">
      <w:pPr>
        <w:pStyle w:val="Titre1"/>
        <w:spacing w:line="240" w:lineRule="auto"/>
        <w:ind w:left="0" w:firstLine="0"/>
        <w:rPr>
          <w:sz w:val="24"/>
          <w:szCs w:val="24"/>
        </w:rPr>
      </w:pPr>
      <w:r w:rsidRPr="003E5591">
        <w:rPr>
          <w:sz w:val="24"/>
          <w:szCs w:val="24"/>
        </w:rPr>
        <w:t>1/</w:t>
      </w:r>
      <w:r w:rsidRPr="003C0AC3">
        <w:rPr>
          <w:sz w:val="24"/>
          <w:szCs w:val="24"/>
        </w:rPr>
        <w:t xml:space="preserve"> </w:t>
      </w:r>
      <w:r w:rsidRPr="003E5591">
        <w:rPr>
          <w:sz w:val="24"/>
          <w:szCs w:val="24"/>
          <w:u w:val="single"/>
        </w:rPr>
        <w:t>L’ORGANISATEUR</w:t>
      </w:r>
      <w:r w:rsidRPr="003E5591">
        <w:rPr>
          <w:sz w:val="24"/>
          <w:szCs w:val="24"/>
        </w:rPr>
        <w:t xml:space="preserve"> </w:t>
      </w:r>
    </w:p>
    <w:p w14:paraId="47F29B94" w14:textId="77777777" w:rsidR="00611F09" w:rsidRPr="002D36CB" w:rsidRDefault="00611F09" w:rsidP="00611F09">
      <w:pPr>
        <w:spacing w:after="0" w:line="240" w:lineRule="auto"/>
        <w:rPr>
          <w:sz w:val="16"/>
          <w:szCs w:val="16"/>
        </w:rPr>
      </w:pPr>
    </w:p>
    <w:p w14:paraId="41476118" w14:textId="2840F126" w:rsidR="00611F09" w:rsidRDefault="00611F09" w:rsidP="00611F09">
      <w:pPr>
        <w:spacing w:after="0" w:line="240" w:lineRule="auto"/>
        <w:ind w:left="-5"/>
      </w:pPr>
      <w:r>
        <w:t>Association :  …………………………………………………………………………………………</w:t>
      </w:r>
      <w:r w:rsidR="0071661A">
        <w:t>…………………………….</w:t>
      </w:r>
    </w:p>
    <w:p w14:paraId="6A64B7DF" w14:textId="2FB50078" w:rsidR="00611F09" w:rsidRPr="004E3DF7" w:rsidRDefault="00611F09" w:rsidP="00611F09">
      <w:pPr>
        <w:tabs>
          <w:tab w:val="right" w:pos="9124"/>
        </w:tabs>
        <w:spacing w:after="0" w:line="240" w:lineRule="auto"/>
        <w:ind w:left="-15"/>
      </w:pPr>
      <w:r w:rsidRPr="004E3DF7">
        <w:t>Contact :  …………………………………………………………………………………………</w:t>
      </w:r>
      <w:r w:rsidR="0071661A" w:rsidRPr="004E3DF7">
        <w:t>……………………………</w:t>
      </w:r>
      <w:proofErr w:type="gramStart"/>
      <w:r w:rsidR="0071661A" w:rsidRPr="004E3DF7">
        <w:t>…….</w:t>
      </w:r>
      <w:proofErr w:type="gramEnd"/>
      <w:r w:rsidR="0071661A" w:rsidRPr="004E3DF7">
        <w:t>.</w:t>
      </w:r>
      <w:r w:rsidRPr="004E3DF7">
        <w:t xml:space="preserve"> </w:t>
      </w:r>
    </w:p>
    <w:p w14:paraId="4751ADE0" w14:textId="43E3FE45" w:rsidR="0071661A" w:rsidRPr="004E3DF7" w:rsidRDefault="0071661A" w:rsidP="00611F09">
      <w:pPr>
        <w:tabs>
          <w:tab w:val="right" w:pos="9124"/>
        </w:tabs>
        <w:spacing w:after="0" w:line="240" w:lineRule="auto"/>
        <w:ind w:left="-15"/>
      </w:pPr>
      <w:r w:rsidRPr="004E3DF7">
        <w:t>Prénom, Nom, Fonction du représentant légal : ……………………………………………………………</w:t>
      </w:r>
      <w:proofErr w:type="gramStart"/>
      <w:r w:rsidRPr="004E3DF7">
        <w:t>…….</w:t>
      </w:r>
      <w:proofErr w:type="gramEnd"/>
      <w:r w:rsidRPr="004E3DF7">
        <w:t>.</w:t>
      </w:r>
    </w:p>
    <w:p w14:paraId="28013AEA" w14:textId="36CBEA16" w:rsidR="0071661A" w:rsidRDefault="0071661A" w:rsidP="00611F09">
      <w:pPr>
        <w:tabs>
          <w:tab w:val="right" w:pos="9124"/>
        </w:tabs>
        <w:spacing w:after="0" w:line="240" w:lineRule="auto"/>
        <w:ind w:left="-15"/>
      </w:pPr>
      <w:r w:rsidRPr="004E3DF7">
        <w:t>……………………………………………………………………………………………………………………………………………..</w:t>
      </w:r>
    </w:p>
    <w:p w14:paraId="34EEE444" w14:textId="1B512129" w:rsidR="00611F09" w:rsidRDefault="00611F09" w:rsidP="00611F09">
      <w:pPr>
        <w:tabs>
          <w:tab w:val="right" w:pos="9124"/>
        </w:tabs>
        <w:spacing w:after="0" w:line="240" w:lineRule="auto"/>
        <w:ind w:left="-15"/>
      </w:pPr>
      <w:r>
        <w:t>Adresse :  …………………………………………………………………………………………</w:t>
      </w:r>
      <w:r w:rsidR="0071661A">
        <w:t>………………………………….</w:t>
      </w:r>
    </w:p>
    <w:p w14:paraId="2609E6A2" w14:textId="704E4348" w:rsidR="005F520C" w:rsidRDefault="00611F09" w:rsidP="004F7834">
      <w:pPr>
        <w:tabs>
          <w:tab w:val="right" w:pos="9124"/>
        </w:tabs>
        <w:spacing w:after="0" w:line="240" w:lineRule="auto"/>
      </w:pPr>
      <w:r>
        <w:t>Téléphone</w:t>
      </w:r>
      <w:proofErr w:type="gramStart"/>
      <w:r>
        <w:t xml:space="preserve"> : ….</w:t>
      </w:r>
      <w:proofErr w:type="gramEnd"/>
      <w:r>
        <w:t>./…...</w:t>
      </w:r>
      <w:proofErr w:type="gramStart"/>
      <w:r>
        <w:t>/.…../</w:t>
      </w:r>
      <w:proofErr w:type="gramEnd"/>
      <w:r>
        <w:t>…...</w:t>
      </w:r>
      <w:proofErr w:type="gramStart"/>
      <w:r>
        <w:t>/….</w:t>
      </w:r>
      <w:proofErr w:type="gramEnd"/>
      <w:r>
        <w:t xml:space="preserve">. </w:t>
      </w:r>
      <w:r w:rsidR="003C0AC3">
        <w:t xml:space="preserve">                      </w:t>
      </w:r>
      <w:r>
        <w:t>Courriel</w:t>
      </w:r>
      <w:proofErr w:type="gramStart"/>
      <w:r>
        <w:t xml:space="preserve"> :…</w:t>
      </w:r>
      <w:proofErr w:type="gramEnd"/>
      <w:r>
        <w:t>…………</w:t>
      </w:r>
      <w:proofErr w:type="gramStart"/>
      <w:r>
        <w:t>…….</w:t>
      </w:r>
      <w:proofErr w:type="gramEnd"/>
      <w:r>
        <w:t>.………… @…………………</w:t>
      </w:r>
    </w:p>
    <w:p w14:paraId="061FFF58" w14:textId="77777777" w:rsidR="00D173C1" w:rsidRDefault="00D173C1" w:rsidP="005F520C">
      <w:pPr>
        <w:rPr>
          <w:lang w:eastAsia="fr-FR"/>
        </w:rPr>
      </w:pPr>
    </w:p>
    <w:p w14:paraId="798DBDCD" w14:textId="224AE5DC" w:rsidR="00611F09" w:rsidRPr="003E5591" w:rsidRDefault="00611F09" w:rsidP="005F520C">
      <w:pPr>
        <w:pStyle w:val="Titre1"/>
        <w:spacing w:line="240" w:lineRule="auto"/>
        <w:ind w:left="0" w:firstLine="0"/>
        <w:rPr>
          <w:sz w:val="24"/>
          <w:szCs w:val="24"/>
        </w:rPr>
      </w:pPr>
      <w:r w:rsidRPr="003E5591">
        <w:rPr>
          <w:sz w:val="24"/>
          <w:szCs w:val="24"/>
        </w:rPr>
        <w:t xml:space="preserve">2/ </w:t>
      </w:r>
      <w:r w:rsidRPr="003E5591">
        <w:rPr>
          <w:sz w:val="24"/>
          <w:szCs w:val="24"/>
          <w:u w:val="single"/>
        </w:rPr>
        <w:t>LA MANIFESTATION</w:t>
      </w:r>
      <w:r w:rsidRPr="003E5591">
        <w:rPr>
          <w:sz w:val="24"/>
          <w:szCs w:val="24"/>
        </w:rPr>
        <w:t xml:space="preserve"> </w:t>
      </w:r>
    </w:p>
    <w:p w14:paraId="4DB764AC" w14:textId="77777777" w:rsidR="00611F09" w:rsidRPr="002D36CB" w:rsidRDefault="00611F09" w:rsidP="00611F09">
      <w:pPr>
        <w:spacing w:after="0" w:line="240" w:lineRule="auto"/>
        <w:rPr>
          <w:sz w:val="16"/>
          <w:szCs w:val="16"/>
        </w:rPr>
      </w:pPr>
    </w:p>
    <w:p w14:paraId="0F9DF66D" w14:textId="72C65319" w:rsidR="00611F09" w:rsidRDefault="00611F09" w:rsidP="00611F09">
      <w:pPr>
        <w:tabs>
          <w:tab w:val="right" w:pos="9124"/>
        </w:tabs>
        <w:spacing w:after="0" w:line="240" w:lineRule="auto"/>
        <w:ind w:left="-15"/>
      </w:pPr>
      <w:r>
        <w:t>Nature :  …………………………………………………………………………………………</w:t>
      </w:r>
      <w:r w:rsidR="00961230">
        <w:t>………………………………….</w:t>
      </w:r>
      <w:r>
        <w:t xml:space="preserve">.. </w:t>
      </w:r>
    </w:p>
    <w:p w14:paraId="3A036234" w14:textId="13A3985F" w:rsidR="00611F09" w:rsidRPr="00611F09" w:rsidRDefault="00611F09" w:rsidP="00611F09">
      <w:pPr>
        <w:spacing w:after="0" w:line="240" w:lineRule="auto"/>
        <w:ind w:left="-5"/>
        <w:rPr>
          <w:i/>
          <w:iCs/>
          <w:sz w:val="20"/>
          <w:szCs w:val="20"/>
        </w:rPr>
      </w:pPr>
      <w:r w:rsidRPr="00611F09">
        <w:rPr>
          <w:i/>
          <w:iCs/>
          <w:sz w:val="20"/>
          <w:szCs w:val="20"/>
        </w:rPr>
        <w:t>(</w:t>
      </w:r>
      <w:proofErr w:type="gramStart"/>
      <w:r w:rsidRPr="00611F09">
        <w:rPr>
          <w:i/>
          <w:iCs/>
          <w:sz w:val="20"/>
          <w:szCs w:val="20"/>
        </w:rPr>
        <w:t>ex</w:t>
      </w:r>
      <w:proofErr w:type="gramEnd"/>
      <w:r w:rsidRPr="00611F09">
        <w:rPr>
          <w:i/>
          <w:iCs/>
          <w:sz w:val="20"/>
          <w:szCs w:val="20"/>
        </w:rPr>
        <w:t xml:space="preserve"> : Marché aux puces, spectacle, rencontre sportive etc.) </w:t>
      </w:r>
    </w:p>
    <w:p w14:paraId="10264DB5" w14:textId="210DCE19" w:rsidR="00611F09" w:rsidRDefault="00611F09" w:rsidP="00611F09">
      <w:pPr>
        <w:spacing w:after="0" w:line="240" w:lineRule="auto"/>
        <w:ind w:left="-5"/>
      </w:pPr>
      <w:r>
        <w:t>Date(s) : ………………………………………………………………………………………</w:t>
      </w:r>
      <w:r w:rsidR="00961230">
        <w:t>……………………………………….</w:t>
      </w:r>
    </w:p>
    <w:p w14:paraId="4A579EC5" w14:textId="56DE6622" w:rsidR="00611F09" w:rsidRDefault="00611F09" w:rsidP="00611F09">
      <w:pPr>
        <w:spacing w:after="0" w:line="240" w:lineRule="auto"/>
        <w:ind w:left="-5"/>
      </w:pPr>
      <w:r>
        <w:t>Horaires : …………………………………………………………………………………………</w:t>
      </w:r>
      <w:r w:rsidR="00961230">
        <w:t>……………………………</w:t>
      </w:r>
      <w:proofErr w:type="gramStart"/>
      <w:r w:rsidR="00961230">
        <w:t>…….</w:t>
      </w:r>
      <w:proofErr w:type="gramEnd"/>
      <w:r w:rsidR="00961230">
        <w:t>.</w:t>
      </w:r>
    </w:p>
    <w:p w14:paraId="3A7E8FDC" w14:textId="2973B473" w:rsidR="003C0AC3" w:rsidRDefault="00611F09" w:rsidP="003C0AC3">
      <w:pPr>
        <w:spacing w:after="0" w:line="240" w:lineRule="auto"/>
        <w:ind w:left="-5"/>
      </w:pPr>
      <w:r>
        <w:t xml:space="preserve">Lieu (adresse) 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………………………………………………………………………………………</w:t>
      </w:r>
      <w:r w:rsidR="00961230">
        <w:t>……………………</w:t>
      </w:r>
      <w:proofErr w:type="gramStart"/>
      <w:r w:rsidR="00961230">
        <w:t>…….</w:t>
      </w:r>
      <w:proofErr w:type="gramEnd"/>
      <w:r w:rsidR="00961230">
        <w:t>.</w:t>
      </w:r>
    </w:p>
    <w:p w14:paraId="39CE5CFC" w14:textId="46FAAE27" w:rsidR="003C0AC3" w:rsidRDefault="00611F09" w:rsidP="00961230">
      <w:pPr>
        <w:spacing w:after="0" w:line="240" w:lineRule="auto"/>
        <w:ind w:left="-6"/>
      </w:pPr>
      <w:r w:rsidRPr="00611F09">
        <w:t xml:space="preserve">Manifestation sportive nécessitant une déclaration en préfecture : </w:t>
      </w:r>
      <w:r w:rsidR="00961230" w:rsidRPr="00961230">
        <w:rPr>
          <w:sz w:val="36"/>
          <w:szCs w:val="20"/>
        </w:rPr>
        <w:t>□</w:t>
      </w:r>
      <w:r w:rsidRPr="00611F09">
        <w:t xml:space="preserve"> </w:t>
      </w:r>
      <w:proofErr w:type="gramStart"/>
      <w:r w:rsidRPr="00611F09">
        <w:t xml:space="preserve">Oui </w:t>
      </w:r>
      <w:r w:rsidR="00961230">
        <w:t xml:space="preserve"> </w:t>
      </w:r>
      <w:r w:rsidR="00961230" w:rsidRPr="00961230">
        <w:rPr>
          <w:sz w:val="36"/>
          <w:szCs w:val="20"/>
        </w:rPr>
        <w:t>□</w:t>
      </w:r>
      <w:proofErr w:type="gramEnd"/>
      <w:r w:rsidRPr="00611F09">
        <w:t xml:space="preserve"> Non</w:t>
      </w:r>
    </w:p>
    <w:p w14:paraId="1C3DFA6A" w14:textId="548ECE16" w:rsidR="003C0AC3" w:rsidRDefault="00611F09" w:rsidP="00961230">
      <w:pPr>
        <w:spacing w:after="0" w:line="240" w:lineRule="auto"/>
        <w:ind w:left="-6"/>
        <w:rPr>
          <w:i/>
          <w:iCs/>
          <w:sz w:val="20"/>
          <w:szCs w:val="20"/>
        </w:rPr>
      </w:pPr>
      <w:r w:rsidRPr="003C0AC3">
        <w:rPr>
          <w:i/>
          <w:iCs/>
          <w:sz w:val="20"/>
          <w:szCs w:val="20"/>
        </w:rPr>
        <w:t xml:space="preserve">Si oui, date de télédéclaration en </w:t>
      </w:r>
      <w:r w:rsidR="00961230">
        <w:rPr>
          <w:i/>
          <w:iCs/>
          <w:sz w:val="20"/>
          <w:szCs w:val="20"/>
        </w:rPr>
        <w:t>P</w:t>
      </w:r>
      <w:r w:rsidRPr="003C0AC3">
        <w:rPr>
          <w:i/>
          <w:iCs/>
          <w:sz w:val="20"/>
          <w:szCs w:val="20"/>
        </w:rPr>
        <w:t>réfecture : ….../….../…...</w:t>
      </w:r>
    </w:p>
    <w:p w14:paraId="1E7D9168" w14:textId="77777777" w:rsidR="004E28F7" w:rsidRDefault="004E28F7" w:rsidP="00961230">
      <w:pPr>
        <w:spacing w:after="0" w:line="240" w:lineRule="auto"/>
        <w:ind w:left="-6"/>
        <w:rPr>
          <w:i/>
          <w:iCs/>
          <w:sz w:val="20"/>
          <w:szCs w:val="20"/>
        </w:rPr>
      </w:pPr>
    </w:p>
    <w:p w14:paraId="3DE6DCC8" w14:textId="579BDCBA" w:rsidR="005F520C" w:rsidRDefault="003C0AC3" w:rsidP="004E28F7">
      <w:pPr>
        <w:spacing w:after="0" w:line="240" w:lineRule="auto"/>
      </w:pPr>
      <w:r>
        <w:t>Nombre de personnes attendues en simultanées :</w:t>
      </w:r>
      <w:r w:rsidR="0071661A">
        <w:t xml:space="preserve"> </w:t>
      </w:r>
      <w:r>
        <w:t>…………………………</w:t>
      </w:r>
    </w:p>
    <w:p w14:paraId="00DF17C4" w14:textId="55F407F1" w:rsidR="00611F09" w:rsidRPr="003C0AC3" w:rsidRDefault="00611F09" w:rsidP="00EB1C55">
      <w:pPr>
        <w:pStyle w:val="Titre1"/>
        <w:spacing w:line="240" w:lineRule="auto"/>
        <w:ind w:left="0" w:firstLine="0"/>
        <w:rPr>
          <w:sz w:val="24"/>
          <w:szCs w:val="24"/>
          <w:u w:val="single"/>
        </w:rPr>
      </w:pPr>
      <w:r w:rsidRPr="003C0AC3">
        <w:rPr>
          <w:sz w:val="24"/>
          <w:szCs w:val="24"/>
        </w:rPr>
        <w:lastRenderedPageBreak/>
        <w:t xml:space="preserve">3/ </w:t>
      </w:r>
      <w:r w:rsidRPr="003C0AC3">
        <w:rPr>
          <w:sz w:val="24"/>
          <w:szCs w:val="24"/>
          <w:u w:val="single"/>
        </w:rPr>
        <w:t xml:space="preserve">DEMANDES D’AUTORISATIONS </w:t>
      </w:r>
    </w:p>
    <w:p w14:paraId="35D0FB24" w14:textId="77777777" w:rsidR="0071661A" w:rsidRPr="00ED1E1E" w:rsidRDefault="0071661A" w:rsidP="00EB1C55">
      <w:pPr>
        <w:spacing w:after="0" w:line="240" w:lineRule="auto"/>
        <w:rPr>
          <w:b/>
          <w:sz w:val="12"/>
          <w:szCs w:val="12"/>
          <w:u w:val="single" w:color="00000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16533" w14:paraId="1CC02BCD" w14:textId="77777777" w:rsidTr="00416533">
        <w:tc>
          <w:tcPr>
            <w:tcW w:w="3020" w:type="dxa"/>
            <w:tcBorders>
              <w:right w:val="single" w:sz="4" w:space="0" w:color="auto"/>
            </w:tcBorders>
          </w:tcPr>
          <w:p w14:paraId="0153008A" w14:textId="77777777" w:rsidR="00416533" w:rsidRDefault="00416533" w:rsidP="00EB1C55">
            <w:pPr>
              <w:rPr>
                <w:b/>
                <w:i/>
                <w:iCs/>
                <w:sz w:val="20"/>
                <w:szCs w:val="20"/>
              </w:rPr>
            </w:pPr>
            <w:r w:rsidRPr="004E3DF7">
              <w:rPr>
                <w:b/>
                <w:u w:val="single" w:color="000000"/>
              </w:rPr>
              <w:t xml:space="preserve">Occupation du domaine public </w:t>
            </w:r>
            <w:r w:rsidRPr="004E3DF7">
              <w:rPr>
                <w:b/>
                <w:i/>
                <w:iCs/>
                <w:sz w:val="20"/>
                <w:szCs w:val="20"/>
              </w:rPr>
              <w:t>(défilé, cortège, rallye, etc.)</w:t>
            </w:r>
          </w:p>
          <w:p w14:paraId="268DE66C" w14:textId="77777777" w:rsidR="004E3DF7" w:rsidRPr="004E3DF7" w:rsidRDefault="004E3DF7" w:rsidP="00EB1C55">
            <w:pPr>
              <w:rPr>
                <w:b/>
                <w:sz w:val="4"/>
                <w:szCs w:val="4"/>
                <w:u w:val="single" w:color="000000"/>
              </w:rPr>
            </w:pPr>
          </w:p>
          <w:p w14:paraId="19C3BB60" w14:textId="0BD5F6EB" w:rsidR="00416533" w:rsidRPr="004E3DF7" w:rsidRDefault="00416533" w:rsidP="00EB1C55">
            <w:r w:rsidRPr="004E3DF7">
              <w:rPr>
                <w:sz w:val="40"/>
              </w:rPr>
              <w:t xml:space="preserve">□ </w:t>
            </w:r>
            <w:r w:rsidRPr="004E3DF7">
              <w:t xml:space="preserve">Oui </w:t>
            </w:r>
            <w:r w:rsidRPr="004E3DF7">
              <w:tab/>
            </w:r>
            <w:r w:rsidRPr="004E3DF7">
              <w:tab/>
            </w:r>
            <w:r w:rsidRPr="004E3DF7">
              <w:rPr>
                <w:sz w:val="40"/>
              </w:rPr>
              <w:t xml:space="preserve">□ </w:t>
            </w:r>
            <w:r w:rsidRPr="004E3DF7">
              <w:t>Non</w:t>
            </w:r>
          </w:p>
          <w:p w14:paraId="7F597FF5" w14:textId="521654CF" w:rsidR="00416533" w:rsidRPr="004E3DF7" w:rsidRDefault="00416533" w:rsidP="00EB1C55"/>
        </w:tc>
        <w:tc>
          <w:tcPr>
            <w:tcW w:w="3021" w:type="dxa"/>
            <w:tcBorders>
              <w:left w:val="single" w:sz="4" w:space="0" w:color="auto"/>
              <w:right w:val="single" w:sz="4" w:space="0" w:color="auto"/>
            </w:tcBorders>
          </w:tcPr>
          <w:p w14:paraId="3E2E0348" w14:textId="051B9666" w:rsidR="00416533" w:rsidRDefault="00416533" w:rsidP="00EB1C55">
            <w:pPr>
              <w:rPr>
                <w:b/>
                <w:u w:val="single" w:color="000000"/>
              </w:rPr>
            </w:pPr>
            <w:r w:rsidRPr="004E3DF7">
              <w:rPr>
                <w:b/>
                <w:u w:val="single" w:color="000000"/>
              </w:rPr>
              <w:t>Impact sur la circulation</w:t>
            </w:r>
          </w:p>
          <w:p w14:paraId="17B79609" w14:textId="77777777" w:rsidR="004E3DF7" w:rsidRPr="004E3DF7" w:rsidRDefault="004E3DF7" w:rsidP="00EB1C55">
            <w:pPr>
              <w:rPr>
                <w:b/>
                <w:sz w:val="20"/>
                <w:szCs w:val="20"/>
                <w:u w:val="single" w:color="000000"/>
              </w:rPr>
            </w:pPr>
          </w:p>
          <w:p w14:paraId="79BA0BA6" w14:textId="14436D91" w:rsidR="00416533" w:rsidRPr="004E3DF7" w:rsidRDefault="00416533" w:rsidP="00EB1C55">
            <w:pPr>
              <w:rPr>
                <w:b/>
                <w:u w:val="single" w:color="000000"/>
              </w:rPr>
            </w:pPr>
            <w:r w:rsidRPr="004E3DF7">
              <w:rPr>
                <w:sz w:val="40"/>
              </w:rPr>
              <w:t xml:space="preserve">□ </w:t>
            </w:r>
            <w:r w:rsidRPr="004E3DF7">
              <w:t xml:space="preserve">Oui </w:t>
            </w:r>
            <w:r w:rsidRPr="004E3DF7">
              <w:tab/>
            </w:r>
            <w:r w:rsidRPr="004E3DF7">
              <w:tab/>
            </w:r>
            <w:r w:rsidRPr="004E3DF7">
              <w:rPr>
                <w:sz w:val="40"/>
              </w:rPr>
              <w:t xml:space="preserve">□ </w:t>
            </w:r>
            <w:r w:rsidRPr="004E3DF7">
              <w:t>Non</w:t>
            </w:r>
          </w:p>
          <w:p w14:paraId="278EE380" w14:textId="77777777" w:rsidR="00416533" w:rsidRPr="004E3DF7" w:rsidRDefault="00416533" w:rsidP="00EB1C55">
            <w:pPr>
              <w:rPr>
                <w:b/>
                <w:u w:val="single" w:color="000000"/>
              </w:rPr>
            </w:pPr>
          </w:p>
        </w:tc>
        <w:tc>
          <w:tcPr>
            <w:tcW w:w="3021" w:type="dxa"/>
            <w:tcBorders>
              <w:left w:val="single" w:sz="4" w:space="0" w:color="auto"/>
            </w:tcBorders>
          </w:tcPr>
          <w:p w14:paraId="7C8657FA" w14:textId="0E65754A" w:rsidR="00416533" w:rsidRDefault="00416533" w:rsidP="00EB1C55">
            <w:pPr>
              <w:rPr>
                <w:b/>
                <w:u w:val="single" w:color="000000"/>
              </w:rPr>
            </w:pPr>
            <w:r w:rsidRPr="004E3DF7">
              <w:rPr>
                <w:b/>
                <w:u w:val="single" w:color="000000"/>
              </w:rPr>
              <w:t xml:space="preserve">Impact sur le stationnement </w:t>
            </w:r>
          </w:p>
          <w:p w14:paraId="1A6F9639" w14:textId="77777777" w:rsidR="004E3DF7" w:rsidRPr="004E3DF7" w:rsidRDefault="004E3DF7" w:rsidP="00EB1C55">
            <w:pPr>
              <w:rPr>
                <w:b/>
                <w:sz w:val="20"/>
                <w:szCs w:val="20"/>
                <w:u w:val="single" w:color="000000"/>
              </w:rPr>
            </w:pPr>
          </w:p>
          <w:p w14:paraId="715DD072" w14:textId="2EB0FCBF" w:rsidR="00416533" w:rsidRDefault="00416533" w:rsidP="00EB1C55">
            <w:pPr>
              <w:rPr>
                <w:b/>
                <w:u w:val="single" w:color="000000"/>
              </w:rPr>
            </w:pPr>
            <w:r w:rsidRPr="004E3DF7">
              <w:rPr>
                <w:sz w:val="40"/>
              </w:rPr>
              <w:t xml:space="preserve">□ </w:t>
            </w:r>
            <w:r w:rsidRPr="004E3DF7">
              <w:t xml:space="preserve">Oui </w:t>
            </w:r>
            <w:r w:rsidRPr="004E3DF7">
              <w:tab/>
            </w:r>
            <w:r w:rsidRPr="004E3DF7">
              <w:tab/>
            </w:r>
            <w:r w:rsidRPr="004E3DF7">
              <w:rPr>
                <w:sz w:val="40"/>
              </w:rPr>
              <w:t xml:space="preserve">□ </w:t>
            </w:r>
            <w:r w:rsidRPr="004E3DF7">
              <w:t>Non</w:t>
            </w:r>
          </w:p>
          <w:p w14:paraId="2FBA64F7" w14:textId="77777777" w:rsidR="00416533" w:rsidRDefault="00416533" w:rsidP="00EB1C55">
            <w:pPr>
              <w:rPr>
                <w:b/>
                <w:u w:val="single" w:color="000000"/>
              </w:rPr>
            </w:pPr>
          </w:p>
        </w:tc>
      </w:tr>
    </w:tbl>
    <w:p w14:paraId="00EEF747" w14:textId="11B9F677" w:rsidR="00416533" w:rsidRPr="00AE2C54" w:rsidRDefault="00416533" w:rsidP="00EB1C55">
      <w:pPr>
        <w:spacing w:after="0" w:line="240" w:lineRule="auto"/>
        <w:ind w:left="-6" w:hanging="11"/>
        <w:jc w:val="center"/>
        <w:rPr>
          <w:b/>
          <w:bCs/>
          <w:i/>
          <w:iCs/>
        </w:rPr>
      </w:pPr>
      <w:r w:rsidRPr="00AE2C54">
        <w:rPr>
          <w:b/>
          <w:bCs/>
          <w:i/>
          <w:iCs/>
        </w:rPr>
        <w:t xml:space="preserve">Si oui, </w:t>
      </w:r>
      <w:r w:rsidR="004E3DF7" w:rsidRPr="00AE2C54">
        <w:rPr>
          <w:b/>
          <w:bCs/>
          <w:i/>
          <w:iCs/>
        </w:rPr>
        <w:t xml:space="preserve">fournir </w:t>
      </w:r>
      <w:r w:rsidR="004E3DF7">
        <w:rPr>
          <w:b/>
          <w:bCs/>
          <w:i/>
          <w:iCs/>
        </w:rPr>
        <w:t xml:space="preserve">un </w:t>
      </w:r>
      <w:r w:rsidRPr="00AE2C54">
        <w:rPr>
          <w:b/>
          <w:bCs/>
          <w:i/>
          <w:iCs/>
        </w:rPr>
        <w:t>plan d’implantation détaillé en annexe</w:t>
      </w:r>
    </w:p>
    <w:p w14:paraId="631469FA" w14:textId="77777777" w:rsidR="00416533" w:rsidRDefault="00416533" w:rsidP="00EB1C55">
      <w:pPr>
        <w:spacing w:after="0" w:line="240" w:lineRule="auto"/>
        <w:rPr>
          <w:b/>
          <w:u w:val="single" w:color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6533" w14:paraId="6A43035B" w14:textId="77777777" w:rsidTr="00ED5C11">
        <w:trPr>
          <w:trHeight w:val="948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6CC6D3C" w14:textId="2DE8FA33" w:rsidR="00416533" w:rsidRDefault="00416533" w:rsidP="00EB1C55">
            <w:pPr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Accueil dans un Etablissement Recevant</w:t>
            </w:r>
            <w:r>
              <w:rPr>
                <w:b/>
              </w:rPr>
              <w:t xml:space="preserve"> </w:t>
            </w:r>
            <w:r>
              <w:rPr>
                <w:b/>
                <w:u w:val="single" w:color="000000"/>
              </w:rPr>
              <w:t>du Public (ERP)</w:t>
            </w:r>
          </w:p>
          <w:p w14:paraId="2541D988" w14:textId="6133353B" w:rsidR="00416533" w:rsidRDefault="00416533" w:rsidP="00EB1C55">
            <w:pPr>
              <w:rPr>
                <w:b/>
                <w:u w:val="single" w:color="000000"/>
              </w:rPr>
            </w:pPr>
            <w:r>
              <w:rPr>
                <w:sz w:val="40"/>
              </w:rPr>
              <w:t xml:space="preserve">□ </w:t>
            </w:r>
            <w:r>
              <w:t xml:space="preserve">Oui </w:t>
            </w:r>
            <w:r>
              <w:tab/>
            </w:r>
            <w:r>
              <w:rPr>
                <w:sz w:val="40"/>
              </w:rPr>
              <w:t xml:space="preserve">□ </w:t>
            </w:r>
            <w:r>
              <w:t>Non</w:t>
            </w:r>
            <w:r w:rsidR="00ED5C11">
              <w:t xml:space="preserve"> – Si oui, lequel ………………………………………………………………………………………………</w:t>
            </w:r>
            <w:proofErr w:type="gramStart"/>
            <w:r w:rsidR="00ED5C11">
              <w:t>…….</w:t>
            </w:r>
            <w:proofErr w:type="gramEnd"/>
            <w:r w:rsidR="00ED5C11">
              <w:t>.</w:t>
            </w:r>
          </w:p>
        </w:tc>
      </w:tr>
      <w:tr w:rsidR="00416533" w14:paraId="02B65E63" w14:textId="77777777" w:rsidTr="00961230">
        <w:trPr>
          <w:trHeight w:val="564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3252CF57" w14:textId="580A55A8" w:rsidR="00416533" w:rsidRDefault="00416533" w:rsidP="00EB1C55">
            <w:pPr>
              <w:rPr>
                <w:b/>
              </w:rPr>
            </w:pPr>
            <w:r>
              <w:rPr>
                <w:b/>
                <w:u w:val="single" w:color="000000"/>
              </w:rPr>
              <w:t>Ouverture débit de boissons temporaire</w:t>
            </w:r>
            <w:r>
              <w:rPr>
                <w:b/>
              </w:rPr>
              <w:t xml:space="preserve"> (</w:t>
            </w:r>
            <w:r w:rsidRPr="000F12ED">
              <w:rPr>
                <w:b/>
              </w:rPr>
              <w:t>quota maximum est de 5 autorisations par année</w:t>
            </w:r>
            <w:r>
              <w:rPr>
                <w:b/>
              </w:rPr>
              <w:t>)</w:t>
            </w:r>
          </w:p>
          <w:p w14:paraId="4BFEB351" w14:textId="77777777" w:rsidR="00F85BE9" w:rsidRDefault="00416533" w:rsidP="00EB1C55">
            <w:r>
              <w:rPr>
                <w:sz w:val="40"/>
              </w:rPr>
              <w:t xml:space="preserve">□ </w:t>
            </w:r>
            <w:r>
              <w:t xml:space="preserve">Oui </w:t>
            </w:r>
            <w:r>
              <w:tab/>
            </w:r>
            <w:r>
              <w:rPr>
                <w:sz w:val="40"/>
              </w:rPr>
              <w:t xml:space="preserve">□ </w:t>
            </w:r>
            <w:r>
              <w:t>Non</w:t>
            </w:r>
            <w:r w:rsidR="00961230">
              <w:t xml:space="preserve"> </w:t>
            </w:r>
          </w:p>
          <w:p w14:paraId="3398A9C9" w14:textId="2807BD87" w:rsidR="00416533" w:rsidRDefault="00961230" w:rsidP="00EB1C55">
            <w:pPr>
              <w:rPr>
                <w:b/>
                <w:u w:val="single" w:color="000000"/>
              </w:rPr>
            </w:pPr>
            <w:r>
              <w:t>Si oui, nombre de buvettes</w:t>
            </w:r>
            <w:r w:rsidR="00F85BE9">
              <w:t xml:space="preserve"> </w:t>
            </w:r>
            <w:r>
              <w:t>: ………. / Horaires d’ouverture des buvettes : …………</w:t>
            </w:r>
            <w:proofErr w:type="gramStart"/>
            <w:r>
              <w:t>…….</w:t>
            </w:r>
            <w:proofErr w:type="gramEnd"/>
          </w:p>
        </w:tc>
      </w:tr>
    </w:tbl>
    <w:p w14:paraId="6161B68A" w14:textId="77777777" w:rsidR="00760388" w:rsidRDefault="00760388" w:rsidP="00EB1C55">
      <w:pPr>
        <w:spacing w:after="0" w:line="240" w:lineRule="auto"/>
        <w:rPr>
          <w:b/>
          <w:u w:val="single" w:color="000000"/>
        </w:rPr>
      </w:pPr>
    </w:p>
    <w:p w14:paraId="3F7EE2E4" w14:textId="49F31A50" w:rsidR="009909D9" w:rsidRPr="00EB1C55" w:rsidRDefault="00416533" w:rsidP="00EB1C55">
      <w:pPr>
        <w:spacing w:after="0" w:line="240" w:lineRule="auto"/>
        <w:ind w:left="142"/>
        <w:rPr>
          <w:u w:val="single"/>
        </w:rPr>
      </w:pPr>
      <w:r w:rsidRPr="00EB1C55">
        <w:rPr>
          <w:b/>
          <w:u w:val="single"/>
        </w:rPr>
        <w:t>M</w:t>
      </w:r>
      <w:r w:rsidR="009909D9" w:rsidRPr="00EB1C55">
        <w:rPr>
          <w:b/>
          <w:u w:val="single"/>
        </w:rPr>
        <w:t xml:space="preserve">ise en place par vos soins de panneaux annonçant votre manifestation </w:t>
      </w:r>
      <w:r w:rsidR="009909D9" w:rsidRPr="00EB1C55">
        <w:rPr>
          <w:u w:val="single"/>
        </w:rPr>
        <w:t xml:space="preserve"> </w:t>
      </w:r>
    </w:p>
    <w:p w14:paraId="6DAB4BF9" w14:textId="5F8E8BFC" w:rsidR="00961230" w:rsidRDefault="00416533" w:rsidP="00EB1C55">
      <w:pPr>
        <w:spacing w:after="0" w:line="240" w:lineRule="auto"/>
        <w:ind w:left="142"/>
        <w:rPr>
          <w:i/>
          <w:iCs/>
          <w:sz w:val="18"/>
          <w:szCs w:val="18"/>
        </w:rPr>
      </w:pPr>
      <w:r>
        <w:rPr>
          <w:sz w:val="40"/>
        </w:rPr>
        <w:t xml:space="preserve">□ </w:t>
      </w:r>
      <w:r>
        <w:t xml:space="preserve">Oui </w:t>
      </w:r>
      <w:r>
        <w:tab/>
      </w:r>
      <w:r>
        <w:rPr>
          <w:sz w:val="40"/>
        </w:rPr>
        <w:t xml:space="preserve">□ </w:t>
      </w:r>
      <w:r>
        <w:t>Non</w:t>
      </w:r>
    </w:p>
    <w:p w14:paraId="42E0BD90" w14:textId="41C2EA82" w:rsidR="009909D9" w:rsidRPr="009909D9" w:rsidRDefault="009909D9" w:rsidP="00EB1C55">
      <w:pPr>
        <w:spacing w:after="0" w:line="240" w:lineRule="auto"/>
        <w:ind w:left="142"/>
        <w:rPr>
          <w:i/>
          <w:iCs/>
          <w:sz w:val="18"/>
          <w:szCs w:val="18"/>
        </w:rPr>
      </w:pPr>
      <w:r w:rsidRPr="009909D9">
        <w:rPr>
          <w:i/>
          <w:iCs/>
          <w:sz w:val="18"/>
          <w:szCs w:val="18"/>
        </w:rPr>
        <w:t xml:space="preserve">Cette demande appelle les observations suivantes : </w:t>
      </w:r>
    </w:p>
    <w:p w14:paraId="42D50B3D" w14:textId="77777777" w:rsidR="009909D9" w:rsidRPr="009909D9" w:rsidRDefault="009909D9" w:rsidP="00EB1C55">
      <w:pPr>
        <w:pStyle w:val="Paragraphedeliste"/>
        <w:numPr>
          <w:ilvl w:val="0"/>
          <w:numId w:val="11"/>
        </w:numPr>
        <w:spacing w:after="0" w:line="240" w:lineRule="auto"/>
        <w:ind w:left="567" w:hanging="283"/>
        <w:jc w:val="both"/>
        <w:rPr>
          <w:i/>
          <w:iCs/>
          <w:sz w:val="18"/>
          <w:szCs w:val="18"/>
        </w:rPr>
      </w:pPr>
      <w:proofErr w:type="gramStart"/>
      <w:r w:rsidRPr="009909D9">
        <w:rPr>
          <w:i/>
          <w:iCs/>
          <w:sz w:val="18"/>
          <w:szCs w:val="18"/>
        </w:rPr>
        <w:t>ne</w:t>
      </w:r>
      <w:proofErr w:type="gramEnd"/>
      <w:r w:rsidRPr="009909D9">
        <w:rPr>
          <w:i/>
          <w:iCs/>
          <w:sz w:val="18"/>
          <w:szCs w:val="18"/>
        </w:rPr>
        <w:t xml:space="preserve"> pas entraver la sécurité de la circulation (visibilité, occultation des informations routières, etc.).</w:t>
      </w:r>
    </w:p>
    <w:p w14:paraId="23FD4333" w14:textId="1EDE05CE" w:rsidR="00AE2C54" w:rsidRPr="00416533" w:rsidRDefault="009909D9" w:rsidP="00EB1C55">
      <w:pPr>
        <w:pStyle w:val="Paragraphedeliste"/>
        <w:numPr>
          <w:ilvl w:val="0"/>
          <w:numId w:val="11"/>
        </w:numPr>
        <w:spacing w:after="0" w:line="240" w:lineRule="auto"/>
        <w:ind w:left="567" w:hanging="283"/>
        <w:jc w:val="both"/>
        <w:rPr>
          <w:i/>
          <w:iCs/>
          <w:sz w:val="18"/>
          <w:szCs w:val="18"/>
        </w:rPr>
      </w:pPr>
      <w:proofErr w:type="gramStart"/>
      <w:r w:rsidRPr="009909D9">
        <w:rPr>
          <w:i/>
          <w:iCs/>
          <w:sz w:val="18"/>
          <w:szCs w:val="18"/>
        </w:rPr>
        <w:t>ne</w:t>
      </w:r>
      <w:proofErr w:type="gramEnd"/>
      <w:r w:rsidRPr="009909D9">
        <w:rPr>
          <w:i/>
          <w:iCs/>
          <w:sz w:val="18"/>
          <w:szCs w:val="18"/>
        </w:rPr>
        <w:t xml:space="preserve"> pas occasionner de dégâts tant au mobilier urbain (signalisation verticale, etc.) qu’au domaine public (trous dans le trottoir, etc.). </w:t>
      </w:r>
    </w:p>
    <w:p w14:paraId="7488DE3E" w14:textId="77777777" w:rsidR="00961230" w:rsidRDefault="00961230" w:rsidP="00EB1C55">
      <w:pPr>
        <w:spacing w:after="0" w:line="240" w:lineRule="auto"/>
        <w:ind w:left="142" w:right="-142"/>
        <w:rPr>
          <w:u w:val="single"/>
        </w:rPr>
      </w:pPr>
    </w:p>
    <w:p w14:paraId="00407153" w14:textId="5D2877CD" w:rsidR="00416533" w:rsidRDefault="009909D9" w:rsidP="00EB1C55">
      <w:pPr>
        <w:spacing w:after="0" w:line="240" w:lineRule="auto"/>
        <w:ind w:left="142" w:right="-142"/>
      </w:pPr>
      <w:r>
        <w:rPr>
          <w:u w:val="single"/>
        </w:rPr>
        <w:t>Type de panneaux</w:t>
      </w:r>
      <w:r>
        <w:t> :</w:t>
      </w:r>
    </w:p>
    <w:p w14:paraId="5C8E16A4" w14:textId="1658541C" w:rsidR="009909D9" w:rsidRPr="00416533" w:rsidRDefault="00416533" w:rsidP="00EB1C55">
      <w:pPr>
        <w:spacing w:after="0" w:line="240" w:lineRule="auto"/>
        <w:ind w:left="142"/>
        <w:rPr>
          <w:rFonts w:ascii="Calibri" w:hAnsi="Calibri"/>
          <w:color w:val="000000"/>
        </w:rPr>
      </w:pPr>
      <w:r w:rsidRPr="00B92EE0">
        <w:rPr>
          <w:sz w:val="32"/>
          <w:szCs w:val="18"/>
        </w:rPr>
        <w:t>□</w:t>
      </w:r>
      <w:r>
        <w:rPr>
          <w:sz w:val="40"/>
        </w:rPr>
        <w:t xml:space="preserve"> </w:t>
      </w:r>
      <w:r w:rsidR="009909D9" w:rsidRPr="00416533">
        <w:rPr>
          <w:rFonts w:ascii="Calibri" w:hAnsi="Calibri"/>
          <w:color w:val="000000"/>
        </w:rPr>
        <w:t>Affiches standards (A4)</w:t>
      </w:r>
      <w:r w:rsidRPr="00416533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ab/>
      </w:r>
      <w:r w:rsidR="00B92EE0" w:rsidRPr="00B92EE0">
        <w:rPr>
          <w:sz w:val="32"/>
          <w:szCs w:val="18"/>
        </w:rPr>
        <w:t>□</w:t>
      </w:r>
      <w:r>
        <w:rPr>
          <w:sz w:val="40"/>
        </w:rPr>
        <w:t xml:space="preserve"> </w:t>
      </w:r>
      <w:r w:rsidRPr="00416533">
        <w:rPr>
          <w:rFonts w:ascii="Calibri" w:hAnsi="Calibri"/>
          <w:color w:val="000000"/>
        </w:rPr>
        <w:t>Grandes affiches (A3)</w:t>
      </w:r>
    </w:p>
    <w:p w14:paraId="4057FED2" w14:textId="149DB65E" w:rsidR="009909D9" w:rsidRPr="00F85BE9" w:rsidRDefault="00B92EE0" w:rsidP="00EB1C55">
      <w:pPr>
        <w:spacing w:after="0" w:line="240" w:lineRule="auto"/>
        <w:ind w:left="142"/>
        <w:rPr>
          <w:sz w:val="32"/>
          <w:szCs w:val="18"/>
        </w:rPr>
      </w:pPr>
      <w:r w:rsidRPr="00B92EE0">
        <w:rPr>
          <w:sz w:val="32"/>
          <w:szCs w:val="18"/>
        </w:rPr>
        <w:t>□</w:t>
      </w:r>
      <w:r w:rsidRPr="00F85BE9">
        <w:rPr>
          <w:sz w:val="32"/>
          <w:szCs w:val="18"/>
        </w:rPr>
        <w:t xml:space="preserve"> </w:t>
      </w:r>
      <w:r w:rsidR="009909D9" w:rsidRPr="00F85BE9">
        <w:rPr>
          <w:rFonts w:ascii="Calibri" w:hAnsi="Calibri"/>
          <w:color w:val="000000"/>
        </w:rPr>
        <w:t>Banderoles – emplacement : ……………………………………………………………………</w:t>
      </w:r>
      <w:r w:rsidR="004E3DF7">
        <w:rPr>
          <w:rFonts w:ascii="Calibri" w:hAnsi="Calibri"/>
          <w:color w:val="000000"/>
        </w:rPr>
        <w:t>……………………</w:t>
      </w:r>
    </w:p>
    <w:p w14:paraId="2AFC0804" w14:textId="574F3224" w:rsidR="00760388" w:rsidRPr="00F85BE9" w:rsidRDefault="00B92EE0" w:rsidP="00EB1C55">
      <w:pPr>
        <w:spacing w:after="0" w:line="240" w:lineRule="auto"/>
        <w:ind w:left="142"/>
        <w:rPr>
          <w:sz w:val="32"/>
          <w:szCs w:val="18"/>
        </w:rPr>
      </w:pPr>
      <w:r w:rsidRPr="00B92EE0">
        <w:rPr>
          <w:sz w:val="32"/>
          <w:szCs w:val="18"/>
        </w:rPr>
        <w:t>□</w:t>
      </w:r>
      <w:r w:rsidRPr="00F85BE9">
        <w:rPr>
          <w:sz w:val="32"/>
          <w:szCs w:val="18"/>
        </w:rPr>
        <w:t xml:space="preserve"> </w:t>
      </w:r>
      <w:r w:rsidR="009909D9" w:rsidRPr="00F85BE9">
        <w:rPr>
          <w:rFonts w:ascii="Calibri" w:hAnsi="Calibri"/>
          <w:color w:val="000000"/>
        </w:rPr>
        <w:t>Autres – à préciser ………………………………………………………</w:t>
      </w:r>
      <w:r w:rsidRPr="00F85BE9">
        <w:rPr>
          <w:sz w:val="32"/>
          <w:szCs w:val="18"/>
        </w:rPr>
        <w:t xml:space="preserve"> </w:t>
      </w:r>
      <w:r w:rsidR="009909D9" w:rsidRPr="00F85BE9">
        <w:rPr>
          <w:rFonts w:ascii="Calibri" w:hAnsi="Calibri"/>
          <w:color w:val="000000"/>
        </w:rPr>
        <w:t>Nombre : ……………………………</w:t>
      </w:r>
    </w:p>
    <w:p w14:paraId="7F732E53" w14:textId="77777777" w:rsidR="005F520C" w:rsidRDefault="005F520C" w:rsidP="00EB1C55">
      <w:pPr>
        <w:pStyle w:val="xmsolistparagrap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73C1" w14:paraId="6C6AF093" w14:textId="77777777" w:rsidTr="00E41EF6">
        <w:trPr>
          <w:trHeight w:val="564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352DBF9F" w14:textId="0F310012" w:rsidR="00D173C1" w:rsidRDefault="00D173C1" w:rsidP="00E41EF6">
            <w:pPr>
              <w:rPr>
                <w:b/>
              </w:rPr>
            </w:pPr>
            <w:r>
              <w:rPr>
                <w:b/>
                <w:u w:val="single" w:color="000000"/>
              </w:rPr>
              <w:t>Présence d’une activité lucrative</w:t>
            </w:r>
            <w:r>
              <w:rPr>
                <w:b/>
              </w:rPr>
              <w:t> :</w:t>
            </w:r>
          </w:p>
          <w:p w14:paraId="371CFE3F" w14:textId="77777777" w:rsidR="00D173C1" w:rsidRDefault="00D173C1" w:rsidP="00E41EF6">
            <w:r>
              <w:rPr>
                <w:sz w:val="40"/>
              </w:rPr>
              <w:t xml:space="preserve">□ </w:t>
            </w:r>
            <w:r>
              <w:t xml:space="preserve">Oui </w:t>
            </w:r>
            <w:r>
              <w:tab/>
            </w:r>
            <w:r>
              <w:rPr>
                <w:sz w:val="40"/>
              </w:rPr>
              <w:t xml:space="preserve">□ </w:t>
            </w:r>
            <w:r>
              <w:t xml:space="preserve">Non </w:t>
            </w:r>
          </w:p>
          <w:p w14:paraId="6E52754D" w14:textId="4FEADAEC" w:rsidR="00D173C1" w:rsidRDefault="00D173C1" w:rsidP="00E41EF6">
            <w:pPr>
              <w:rPr>
                <w:b/>
                <w:u w:val="single" w:color="000000"/>
              </w:rPr>
            </w:pPr>
            <w:r>
              <w:t>Si oui, de quelle nature :</w:t>
            </w:r>
            <w:r>
              <w:rPr>
                <w:sz w:val="40"/>
              </w:rPr>
              <w:t xml:space="preserve"> □</w:t>
            </w:r>
            <w:r>
              <w:t xml:space="preserve"> glacier </w:t>
            </w:r>
            <w:r>
              <w:tab/>
            </w:r>
            <w:r>
              <w:rPr>
                <w:sz w:val="40"/>
              </w:rPr>
              <w:t>□</w:t>
            </w:r>
            <w:r>
              <w:t xml:space="preserve"> foodtruck </w:t>
            </w:r>
            <w:r>
              <w:tab/>
            </w:r>
            <w:r>
              <w:rPr>
                <w:sz w:val="40"/>
              </w:rPr>
              <w:t>□</w:t>
            </w:r>
            <w:r>
              <w:t>autre, précisez 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</w:tbl>
    <w:p w14:paraId="6F9A918C" w14:textId="77777777" w:rsidR="00EB1C55" w:rsidRDefault="00EB1C55" w:rsidP="00EB1C55">
      <w:pPr>
        <w:pStyle w:val="xmsolistparagrap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1E1E" w14:paraId="779B2E52" w14:textId="77777777" w:rsidTr="00347880">
        <w:trPr>
          <w:trHeight w:val="564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7B75F28" w14:textId="4D603EE5" w:rsidR="00ED1E1E" w:rsidRDefault="00ED1E1E" w:rsidP="00347880">
            <w:pPr>
              <w:rPr>
                <w:b/>
              </w:rPr>
            </w:pPr>
            <w:r>
              <w:rPr>
                <w:b/>
                <w:u w:val="single" w:color="000000"/>
              </w:rPr>
              <w:t>Diffusion de musique lors de votre événement</w:t>
            </w:r>
          </w:p>
          <w:p w14:paraId="50CA69AE" w14:textId="77777777" w:rsidR="00ED1E1E" w:rsidRDefault="00ED1E1E" w:rsidP="00347880">
            <w:r>
              <w:rPr>
                <w:sz w:val="40"/>
              </w:rPr>
              <w:t xml:space="preserve">□ </w:t>
            </w:r>
            <w:r>
              <w:t xml:space="preserve">Oui </w:t>
            </w:r>
            <w:r>
              <w:tab/>
            </w:r>
            <w:r>
              <w:rPr>
                <w:sz w:val="40"/>
              </w:rPr>
              <w:t xml:space="preserve">□ </w:t>
            </w:r>
            <w:r>
              <w:t xml:space="preserve">Non </w:t>
            </w:r>
          </w:p>
          <w:p w14:paraId="004524A3" w14:textId="0E26F625" w:rsidR="00ED1E1E" w:rsidRDefault="00ED1E1E" w:rsidP="00347880">
            <w:pPr>
              <w:rPr>
                <w:b/>
                <w:u w:val="single" w:color="000000"/>
              </w:rPr>
            </w:pPr>
            <w:r>
              <w:t>Si oui, pensez à déclarer votre manifestation auprès de la SACEM</w:t>
            </w:r>
            <w:r>
              <w:rPr>
                <w:rStyle w:val="Appelnotedebasdep"/>
              </w:rPr>
              <w:footnoteReference w:id="1"/>
            </w:r>
          </w:p>
        </w:tc>
      </w:tr>
    </w:tbl>
    <w:p w14:paraId="294ADF07" w14:textId="77777777" w:rsidR="004F7834" w:rsidRPr="00ED5C11" w:rsidRDefault="004F7834" w:rsidP="00EB1C55">
      <w:pPr>
        <w:pStyle w:val="xmsolistparagraph"/>
      </w:pPr>
    </w:p>
    <w:p w14:paraId="213FD64C" w14:textId="7A9D3E8D" w:rsidR="009909D9" w:rsidRPr="003E5591" w:rsidRDefault="009909D9" w:rsidP="00EB1C55">
      <w:pPr>
        <w:pStyle w:val="Titre1"/>
        <w:spacing w:line="240" w:lineRule="auto"/>
        <w:ind w:left="0"/>
        <w:rPr>
          <w:sz w:val="24"/>
          <w:szCs w:val="24"/>
          <w:u w:val="single"/>
        </w:rPr>
      </w:pPr>
      <w:r w:rsidRPr="003E5591">
        <w:rPr>
          <w:sz w:val="24"/>
          <w:szCs w:val="24"/>
        </w:rPr>
        <w:t xml:space="preserve">4/ </w:t>
      </w:r>
      <w:r w:rsidRPr="003E5591">
        <w:rPr>
          <w:sz w:val="24"/>
          <w:szCs w:val="24"/>
          <w:u w:val="single"/>
        </w:rPr>
        <w:t xml:space="preserve">CONCOURS MATERIELS DE </w:t>
      </w:r>
      <w:r w:rsidR="004F4964">
        <w:rPr>
          <w:sz w:val="24"/>
          <w:szCs w:val="24"/>
          <w:u w:val="single"/>
        </w:rPr>
        <w:t>L</w:t>
      </w:r>
      <w:r w:rsidRPr="003E5591">
        <w:rPr>
          <w:sz w:val="24"/>
          <w:szCs w:val="24"/>
          <w:u w:val="single"/>
        </w:rPr>
        <w:t xml:space="preserve">A VILLE DE CERNAY </w:t>
      </w:r>
    </w:p>
    <w:p w14:paraId="6B341303" w14:textId="2EFE8E8D" w:rsidR="00FF48C3" w:rsidRPr="00760388" w:rsidRDefault="00FF48C3" w:rsidP="00EB1C55">
      <w:pPr>
        <w:spacing w:after="0" w:line="240" w:lineRule="auto"/>
        <w:rPr>
          <w:i/>
          <w:iCs/>
          <w:sz w:val="18"/>
          <w:szCs w:val="18"/>
        </w:rPr>
      </w:pPr>
      <w:r w:rsidRPr="00760388">
        <w:rPr>
          <w:b/>
          <w:u w:val="single"/>
        </w:rPr>
        <w:t>Alimentation électrique</w:t>
      </w:r>
      <w:r>
        <w:rPr>
          <w:b/>
        </w:rPr>
        <w:t xml:space="preserve"> : </w:t>
      </w:r>
      <w:r w:rsidR="00EB1C55">
        <w:rPr>
          <w:b/>
        </w:rPr>
        <w:tab/>
      </w:r>
      <w:r>
        <w:rPr>
          <w:sz w:val="40"/>
        </w:rPr>
        <w:t xml:space="preserve">□ </w:t>
      </w:r>
      <w:r>
        <w:t xml:space="preserve">Oui </w:t>
      </w:r>
      <w:r w:rsidR="00EB1C55">
        <w:tab/>
      </w:r>
      <w:r>
        <w:tab/>
      </w:r>
      <w:r>
        <w:rPr>
          <w:sz w:val="40"/>
        </w:rPr>
        <w:t xml:space="preserve">□ </w:t>
      </w:r>
      <w:r>
        <w:t>Non</w:t>
      </w:r>
      <w:r>
        <w:rPr>
          <w:b/>
        </w:rPr>
        <w:t xml:space="preserve"> </w:t>
      </w:r>
    </w:p>
    <w:p w14:paraId="407A21CB" w14:textId="06A53ACC" w:rsidR="00EB1C55" w:rsidRDefault="00FF48C3" w:rsidP="00EB1C55">
      <w:pPr>
        <w:spacing w:after="0" w:line="240" w:lineRule="auto"/>
        <w:jc w:val="both"/>
      </w:pPr>
      <w:r w:rsidRPr="00760388">
        <w:rPr>
          <w:bCs/>
        </w:rPr>
        <w:t>Si oui, précisez</w:t>
      </w:r>
      <w:r>
        <w:rPr>
          <w:b/>
        </w:rPr>
        <w:t xml:space="preserve"> : </w:t>
      </w:r>
      <w:r>
        <w:t xml:space="preserve">220 V </w:t>
      </w:r>
      <w:r w:rsidR="00EB1C55">
        <w:t>– prises classique</w:t>
      </w:r>
      <w:r w:rsidR="00383565">
        <w:t>s</w:t>
      </w:r>
      <w:r w:rsidR="004E2B19" w:rsidRPr="00383565">
        <w:t xml:space="preserve"> Nombre : ………………….</w:t>
      </w:r>
      <w:r w:rsidR="004E2B19">
        <w:t xml:space="preserve"> </w:t>
      </w:r>
      <w:r w:rsidR="00EB1C55">
        <w:t xml:space="preserve"> </w:t>
      </w:r>
      <w:r>
        <w:rPr>
          <w:sz w:val="28"/>
        </w:rPr>
        <w:sym w:font="Symbol" w:char="F080"/>
      </w:r>
      <w:r>
        <w:rPr>
          <w:sz w:val="28"/>
        </w:rPr>
        <w:t xml:space="preserve"> </w:t>
      </w:r>
      <w:r>
        <w:t>Emplacement(s) : ………………</w:t>
      </w:r>
      <w:r w:rsidR="00150D9F">
        <w:t>…</w:t>
      </w:r>
      <w:proofErr w:type="gramStart"/>
      <w:r w:rsidR="00150D9F">
        <w:t>…….</w:t>
      </w:r>
      <w:proofErr w:type="gramEnd"/>
      <w:r w:rsidR="00150D9F">
        <w:t xml:space="preserve">.   </w:t>
      </w:r>
    </w:p>
    <w:p w14:paraId="47CA3FD8" w14:textId="2390C9FF" w:rsidR="00FF48C3" w:rsidRDefault="00DC5EEC" w:rsidP="00DC5EEC">
      <w:pPr>
        <w:spacing w:after="0" w:line="240" w:lineRule="auto"/>
        <w:jc w:val="both"/>
      </w:pPr>
      <w:r>
        <w:t xml:space="preserve">                              </w:t>
      </w:r>
      <w:r w:rsidR="00FF48C3">
        <w:t xml:space="preserve">380 V </w:t>
      </w:r>
      <w:r w:rsidR="00EB1C55">
        <w:t xml:space="preserve">– coffret </w:t>
      </w:r>
      <w:r w:rsidR="00EB1C55">
        <w:tab/>
      </w:r>
      <w:r>
        <w:t xml:space="preserve">   </w:t>
      </w:r>
      <w:r w:rsidR="00FF48C3">
        <w:rPr>
          <w:sz w:val="28"/>
        </w:rPr>
        <w:sym w:font="Symbol" w:char="F080"/>
      </w:r>
      <w:r w:rsidR="00FF48C3" w:rsidRPr="00760388">
        <w:t xml:space="preserve"> </w:t>
      </w:r>
      <w:r w:rsidR="00FF48C3">
        <w:t>Emplacement(s) : ………………</w:t>
      </w:r>
      <w:r w:rsidR="00150D9F">
        <w:t>……….</w:t>
      </w:r>
      <w:r w:rsidR="00150D9F">
        <w:rPr>
          <w:sz w:val="28"/>
        </w:rPr>
        <w:t xml:space="preserve">  </w:t>
      </w:r>
    </w:p>
    <w:p w14:paraId="3CBFBC7E" w14:textId="77777777" w:rsidR="00DC5EEC" w:rsidRDefault="00DC5EEC" w:rsidP="00EB1C55">
      <w:pPr>
        <w:spacing w:after="0" w:line="240" w:lineRule="auto"/>
        <w:jc w:val="both"/>
        <w:rPr>
          <w:rFonts w:eastAsia="Times New Roman" w:cs="Times New Roman"/>
          <w:lang w:eastAsia="fr-FR"/>
        </w:rPr>
      </w:pPr>
    </w:p>
    <w:p w14:paraId="4E940B1C" w14:textId="45960B04" w:rsidR="00EB1C55" w:rsidRPr="005F520C" w:rsidRDefault="00D173C1" w:rsidP="00EB1C55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I</w:t>
      </w:r>
      <w:r w:rsidR="00EB1C55" w:rsidRPr="005F520C">
        <w:rPr>
          <w:rFonts w:eastAsia="Times New Roman" w:cs="Times New Roman"/>
          <w:lang w:eastAsia="fr-FR"/>
        </w:rPr>
        <w:t xml:space="preserve">ndiquer ci-dessous l’ensemble des appareils que vous souhaitez brancher </w:t>
      </w:r>
      <w:r w:rsidR="00E123B8">
        <w:rPr>
          <w:rFonts w:eastAsia="Times New Roman" w:cs="Times New Roman"/>
          <w:lang w:eastAsia="fr-FR"/>
        </w:rPr>
        <w:t>en précisant le</w:t>
      </w:r>
      <w:r w:rsidR="00EB1C55" w:rsidRPr="005F520C">
        <w:rPr>
          <w:rFonts w:eastAsia="Times New Roman" w:cs="Times New Roman"/>
          <w:lang w:eastAsia="fr-FR"/>
        </w:rPr>
        <w:t xml:space="preserve"> type </w:t>
      </w:r>
      <w:r w:rsidR="00E123B8">
        <w:rPr>
          <w:rFonts w:eastAsia="Times New Roman" w:cs="Times New Roman"/>
          <w:lang w:eastAsia="fr-FR"/>
        </w:rPr>
        <w:t>et la</w:t>
      </w:r>
      <w:r w:rsidR="00EB1C55" w:rsidRPr="005F520C">
        <w:rPr>
          <w:rFonts w:eastAsia="Times New Roman" w:cs="Times New Roman"/>
          <w:lang w:eastAsia="fr-FR"/>
        </w:rPr>
        <w:t xml:space="preserve"> puissanc</w:t>
      </w:r>
      <w:r w:rsidR="00383565">
        <w:rPr>
          <w:rFonts w:eastAsia="Times New Roman" w:cs="Times New Roman"/>
          <w:lang w:eastAsia="fr-FR"/>
        </w:rPr>
        <w:t>e</w:t>
      </w:r>
      <w:r w:rsidR="00EB1C55" w:rsidRPr="005F520C">
        <w:rPr>
          <w:rFonts w:eastAsia="Times New Roman" w:cs="Times New Roman"/>
          <w:lang w:eastAsia="fr-FR"/>
        </w:rPr>
        <w:t xml:space="preserve"> (ex : réfrigérateur, machine à glaces, friteuse…) :</w:t>
      </w:r>
    </w:p>
    <w:p w14:paraId="13CED346" w14:textId="6FADFB70" w:rsidR="00FF48C3" w:rsidRDefault="00EB1C55" w:rsidP="00D173C1">
      <w:pPr>
        <w:spacing w:after="0" w:line="240" w:lineRule="auto"/>
        <w:jc w:val="both"/>
        <w:rPr>
          <w:rFonts w:eastAsia="Times New Roman" w:cs="Times New Roman"/>
          <w:lang w:eastAsia="fr-FR"/>
        </w:rPr>
      </w:pPr>
      <w:r w:rsidRPr="005F520C">
        <w:rPr>
          <w:rFonts w:eastAsia="Times New Roman" w:cs="Times New Roman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70DD8" w14:textId="149388D8" w:rsidR="00D173C1" w:rsidRDefault="00FF48C3" w:rsidP="00FF48C3">
      <w:pPr>
        <w:spacing w:after="0" w:line="240" w:lineRule="auto"/>
        <w:jc w:val="both"/>
      </w:pPr>
      <w:r w:rsidRPr="00760388">
        <w:rPr>
          <w:b/>
          <w:bCs/>
          <w:iCs/>
          <w:u w:val="single"/>
        </w:rPr>
        <w:t>Alimentation en eau</w:t>
      </w:r>
      <w:r>
        <w:t xml:space="preserve"> :  </w:t>
      </w:r>
      <w:r>
        <w:tab/>
      </w:r>
      <w:r>
        <w:rPr>
          <w:sz w:val="40"/>
        </w:rPr>
        <w:t xml:space="preserve">□ </w:t>
      </w:r>
      <w:r>
        <w:t xml:space="preserve">Oui </w:t>
      </w:r>
      <w:r>
        <w:tab/>
      </w:r>
      <w:r>
        <w:tab/>
      </w:r>
      <w:r>
        <w:rPr>
          <w:sz w:val="40"/>
        </w:rPr>
        <w:t xml:space="preserve">□ </w:t>
      </w:r>
      <w:r>
        <w:t xml:space="preserve">Non  </w:t>
      </w:r>
    </w:p>
    <w:p w14:paraId="52FD239D" w14:textId="77777777" w:rsidR="00D173C1" w:rsidRDefault="00D173C1" w:rsidP="00FF48C3">
      <w:pPr>
        <w:spacing w:after="0" w:line="240" w:lineRule="auto"/>
        <w:jc w:val="both"/>
      </w:pPr>
    </w:p>
    <w:p w14:paraId="3C91DC94" w14:textId="77777777" w:rsidR="008D7522" w:rsidRPr="00F515E6" w:rsidRDefault="008D7522" w:rsidP="00FF48C3">
      <w:pPr>
        <w:spacing w:after="0" w:line="240" w:lineRule="auto"/>
        <w:jc w:val="both"/>
      </w:pPr>
    </w:p>
    <w:p w14:paraId="3CFB97EB" w14:textId="1766FD49" w:rsidR="00760388" w:rsidRPr="00F515E6" w:rsidRDefault="009909D9" w:rsidP="00F515E6">
      <w:pPr>
        <w:spacing w:after="0" w:line="240" w:lineRule="auto"/>
        <w:jc w:val="both"/>
      </w:pPr>
      <w:r w:rsidRPr="00F515E6">
        <w:t>La Ville de Cernay propose la mise à disposition de certains matériels</w:t>
      </w:r>
      <w:r w:rsidR="00F515E6" w:rsidRPr="00F515E6">
        <w:t xml:space="preserve"> et sous certaines conditions (gratuité et/ou location)</w:t>
      </w:r>
      <w:r w:rsidRPr="00F515E6">
        <w:t xml:space="preserve">, </w:t>
      </w:r>
      <w:r w:rsidR="00F515E6" w:rsidRPr="00F515E6">
        <w:t xml:space="preserve">et ce </w:t>
      </w:r>
      <w:r w:rsidRPr="00F515E6">
        <w:rPr>
          <w:u w:val="single"/>
        </w:rPr>
        <w:t>dans la limite des disponibilités</w:t>
      </w:r>
      <w:r w:rsidR="004E3DF7" w:rsidRPr="00F515E6">
        <w:t>.</w:t>
      </w:r>
    </w:p>
    <w:p w14:paraId="567709DB" w14:textId="77777777" w:rsidR="004F7834" w:rsidRPr="00FF48C3" w:rsidRDefault="004F7834" w:rsidP="00FF48C3">
      <w:pPr>
        <w:spacing w:after="0" w:line="240" w:lineRule="auto"/>
        <w:jc w:val="both"/>
      </w:pPr>
    </w:p>
    <w:p w14:paraId="29E04228" w14:textId="77777777" w:rsidR="009909D9" w:rsidRPr="007A28F1" w:rsidRDefault="009909D9" w:rsidP="006A0850">
      <w:pPr>
        <w:spacing w:after="0" w:line="240" w:lineRule="auto"/>
        <w:rPr>
          <w:rFonts w:eastAsia="Times New Roman" w:cs="Times New Roman"/>
          <w:sz w:val="10"/>
          <w:szCs w:val="10"/>
          <w:lang w:eastAsia="fr-FR"/>
        </w:rPr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8"/>
        <w:gridCol w:w="1827"/>
      </w:tblGrid>
      <w:tr w:rsidR="00760388" w:rsidRPr="00760388" w14:paraId="55547EF9" w14:textId="77777777" w:rsidTr="00047814">
        <w:trPr>
          <w:trHeight w:val="479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8EAADB" w:themeFill="accent1" w:themeFillTint="99"/>
            <w:vAlign w:val="center"/>
            <w:hideMark/>
          </w:tcPr>
          <w:p w14:paraId="30C06B3B" w14:textId="0704357D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b/>
                <w:bCs/>
                <w:lang w:eastAsia="fr-FR"/>
              </w:rPr>
              <w:t>MATERIEL</w:t>
            </w:r>
            <w:r w:rsidR="006A7DD1">
              <w:rPr>
                <w:rFonts w:ascii="Calibri" w:eastAsia="Times New Roman" w:hAnsi="Calibri" w:cs="Calibri"/>
                <w:b/>
                <w:bCs/>
                <w:lang w:eastAsia="fr-FR"/>
              </w:rPr>
              <w:t xml:space="preserve"> </w:t>
            </w:r>
            <w:r w:rsidR="008D7522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(</w:t>
            </w:r>
            <w:r w:rsidR="006A7DD1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gratuit</w:t>
            </w:r>
            <w:r w:rsidR="006D5DDD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é</w:t>
            </w:r>
            <w:r w:rsidR="006A7DD1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8D7522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sous condition</w:t>
            </w:r>
            <w:r w:rsidR="006A7DD1" w:rsidRPr="006D5DDD">
              <w:rPr>
                <w:rStyle w:val="Appelnotedebasdep"/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footnoteReference w:id="2"/>
            </w:r>
            <w:r w:rsidR="008D7522" w:rsidRPr="006D5D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) </w:t>
            </w: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EAADB" w:themeFill="accent1" w:themeFillTint="99"/>
            <w:vAlign w:val="center"/>
            <w:hideMark/>
          </w:tcPr>
          <w:p w14:paraId="60DE9059" w14:textId="77777777" w:rsidR="00760388" w:rsidRPr="00760388" w:rsidRDefault="00760388" w:rsidP="0076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b/>
                <w:bCs/>
                <w:lang w:eastAsia="fr-FR"/>
              </w:rPr>
              <w:t>Quantité demandée</w:t>
            </w:r>
          </w:p>
        </w:tc>
      </w:tr>
      <w:tr w:rsidR="00760388" w:rsidRPr="00760388" w14:paraId="04751938" w14:textId="77777777" w:rsidTr="008D7522">
        <w:trPr>
          <w:trHeight w:val="233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EBBA" w14:textId="1B76D55D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Chalets en Bois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10)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0D2B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760388" w:rsidRPr="00760388" w14:paraId="35A2428E" w14:textId="77777777" w:rsidTr="008D7522">
        <w:trPr>
          <w:trHeight w:val="233"/>
        </w:trPr>
        <w:tc>
          <w:tcPr>
            <w:tcW w:w="792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422740" w14:textId="1AC2BB7D" w:rsidR="00B77F34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 </w:t>
            </w:r>
            <w:r w:rsidR="00760388"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Podium </w:t>
            </w:r>
            <w:r w:rsidRPr="00EB1C55">
              <w:rPr>
                <w:rFonts w:ascii="Calibri" w:eastAsia="Times New Roman" w:hAnsi="Calibri" w:cs="Calibri"/>
                <w:color w:val="000000"/>
                <w:lang w:eastAsia="fr-FR"/>
              </w:rPr>
              <w:t>dimension</w:t>
            </w:r>
            <w:r w:rsidR="00B77F34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 w:rsidRPr="00EB1C5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B77F34">
              <w:rPr>
                <w:rFonts w:ascii="Calibri" w:eastAsia="Times New Roman" w:hAnsi="Calibri" w:cs="Calibri"/>
                <w:color w:val="000000"/>
                <w:lang w:eastAsia="fr-FR"/>
              </w:rPr>
              <w:t>6m x 4m</w:t>
            </w:r>
          </w:p>
          <w:p w14:paraId="76D05BC2" w14:textId="03EF9F66" w:rsidR="00B77F34" w:rsidRPr="00B77F34" w:rsidRDefault="00B77F34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 Podium </w:t>
            </w:r>
            <w:r w:rsidRPr="00B77F34">
              <w:rPr>
                <w:rFonts w:ascii="Calibri" w:eastAsia="Times New Roman" w:hAnsi="Calibri" w:cs="Calibri"/>
                <w:color w:val="000000"/>
                <w:lang w:eastAsia="fr-FR"/>
              </w:rPr>
              <w:t>dimension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 w:rsidRPr="00B77F3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7.5m x 4.5m</w:t>
            </w:r>
          </w:p>
          <w:p w14:paraId="5E71763E" w14:textId="2A6EC6E0" w:rsidR="00760388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Hauteur de 0,6 à 1 m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22355" w14:textId="2E418C11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60388" w:rsidRPr="00760388" w14:paraId="255C07F2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7B417" w14:textId="515EFF78" w:rsidR="00EB1C55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B1C5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 Escalier</w:t>
            </w: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E123B8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1,5m X 1,5m</w:t>
            </w:r>
            <w:r w:rsidR="00E123B8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  <w:p w14:paraId="2E7D6FF0" w14:textId="77777777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C1771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60388" w:rsidRPr="00760388" w14:paraId="03BF336D" w14:textId="77777777" w:rsidTr="001D4D8C">
        <w:trPr>
          <w:trHeight w:val="233"/>
        </w:trPr>
        <w:tc>
          <w:tcPr>
            <w:tcW w:w="7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A983BD" w14:textId="2795FABC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Caissons pour Estrade (2m X 1m)</w:t>
            </w:r>
            <w:r w:rsidR="00E8177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18)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2FC5AC" w14:textId="000DB0B0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60388" w:rsidRPr="00760388" w14:paraId="2F33CFE6" w14:textId="77777777" w:rsidTr="001D4D8C">
        <w:trPr>
          <w:trHeight w:val="233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C029A1" w14:textId="77777777" w:rsidR="00B77F34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Hauteur : 0,2 </w:t>
            </w:r>
            <w:r w:rsidR="00B77F34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  <w:p w14:paraId="41EA4C9C" w14:textId="6E7A9C04" w:rsidR="00EB1C55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Hauteur : 0,</w:t>
            </w:r>
            <w:r w:rsidR="00EB1C55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 </w:t>
            </w:r>
          </w:p>
          <w:p w14:paraId="59248B34" w14:textId="3CAFA6FA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FD22FA" w14:textId="2D9A0FBD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60388" w:rsidRPr="00760388" w14:paraId="1236AFEC" w14:textId="77777777" w:rsidTr="001D4D8C">
        <w:trPr>
          <w:trHeight w:val="244"/>
        </w:trPr>
        <w:tc>
          <w:tcPr>
            <w:tcW w:w="79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B410D" w14:textId="6F5F0FD8" w:rsidR="00EB1C55" w:rsidRDefault="00E8177B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Barrières</w:t>
            </w:r>
            <w:r w:rsidR="00760388"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de type Vauban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100)</w:t>
            </w:r>
          </w:p>
          <w:p w14:paraId="53147FCD" w14:textId="77777777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7C7BE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60388" w:rsidRPr="00760388" w14:paraId="51C5E80D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6A4F5" w14:textId="3B724AD5" w:rsidR="00EB1C55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Panneaux d’exposition </w:t>
            </w:r>
            <w:r w:rsidR="00EB1C5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(à retourner nettoyés)</w:t>
            </w:r>
            <w:r w:rsidR="00E8177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80)</w:t>
            </w:r>
          </w:p>
          <w:p w14:paraId="17F9DB0E" w14:textId="1122F34E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5630D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60388" w:rsidRPr="00760388" w14:paraId="621E4D83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756F4" w14:textId="571D4F26" w:rsidR="00EB1C55" w:rsidRDefault="00DC5EEC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Eclairage</w:t>
            </w:r>
            <w:r w:rsidR="00760388"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  <w:p w14:paraId="39549DC5" w14:textId="04DCAE43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56987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60388" w:rsidRPr="00760388" w14:paraId="79A36C07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ECB14" w14:textId="56F2DCCE" w:rsidR="00EB1C55" w:rsidRDefault="00E8177B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</w:t>
            </w:r>
            <w:r w:rsidR="00760388"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onteneurs poubelles </w:t>
            </w:r>
            <w:r w:rsidRPr="00E8177B">
              <w:rPr>
                <w:rFonts w:ascii="Calibri" w:eastAsia="Times New Roman" w:hAnsi="Calibri" w:cs="Calibri"/>
                <w:color w:val="000000"/>
                <w:lang w:eastAsia="fr-FR"/>
              </w:rPr>
              <w:t>(dans la limite de 3)</w:t>
            </w:r>
          </w:p>
          <w:p w14:paraId="3F9082F7" w14:textId="2115F94A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D188C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B1C55" w:rsidRPr="00760388" w14:paraId="76E30571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F4C24" w14:textId="40AD3512" w:rsidR="00EB1C55" w:rsidRDefault="00E8177B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</w:t>
            </w:r>
            <w:r w:rsidR="00EB1C55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upports à sacs poubelles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E8177B">
              <w:rPr>
                <w:rFonts w:ascii="Calibri" w:eastAsia="Times New Roman" w:hAnsi="Calibri" w:cs="Calibri"/>
                <w:color w:val="000000"/>
                <w:lang w:eastAsia="fr-FR"/>
              </w:rPr>
              <w:t>(dans la limite de 10)</w:t>
            </w:r>
          </w:p>
          <w:p w14:paraId="1D97E2A3" w14:textId="42266B65" w:rsidR="00EB1C55" w:rsidRPr="00760388" w:rsidRDefault="00E8177B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DE3D50" w14:textId="77777777" w:rsidR="00EB1C55" w:rsidRPr="00760388" w:rsidRDefault="00EB1C55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760388" w:rsidRPr="00760388" w14:paraId="39E0FA6F" w14:textId="77777777" w:rsidTr="001D4D8C">
        <w:trPr>
          <w:trHeight w:val="233"/>
        </w:trPr>
        <w:tc>
          <w:tcPr>
            <w:tcW w:w="7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743917" w14:textId="116A2D5B" w:rsidR="00760388" w:rsidRPr="00760388" w:rsidRDefault="00E8177B" w:rsidP="00760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 </w:t>
            </w:r>
            <w:r w:rsidR="00760388" w:rsidRPr="0076038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Remorque Podium tractée (2,5m X 5m) 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ED43D" w14:textId="77777777" w:rsidR="00760388" w:rsidRPr="00760388" w:rsidRDefault="00760388" w:rsidP="00760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760388" w:rsidRPr="00760388" w14:paraId="1A06A120" w14:textId="77777777" w:rsidTr="001D4D8C">
        <w:trPr>
          <w:trHeight w:val="244"/>
        </w:trPr>
        <w:tc>
          <w:tcPr>
            <w:tcW w:w="7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438BD" w14:textId="6BDD8A28" w:rsidR="00760388" w:rsidRPr="00EB1C55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u w:val="single"/>
                <w:lang w:eastAsia="fr-FR"/>
              </w:rPr>
            </w:pPr>
            <w:r w:rsidRPr="0076038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fr-FR"/>
              </w:rPr>
              <w:t>NB </w:t>
            </w:r>
            <w:r w:rsidRPr="0076038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: 1 seule remorque disponible</w:t>
            </w:r>
            <w:r w:rsidR="00EB1C55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3157EA" w14:textId="77777777" w:rsidR="00760388" w:rsidRPr="00760388" w:rsidRDefault="00760388" w:rsidP="007603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19F85A6D" w14:textId="77777777" w:rsidR="00E313E0" w:rsidRDefault="00E313E0" w:rsidP="007A28F1">
      <w:pPr>
        <w:spacing w:after="0" w:line="240" w:lineRule="auto"/>
        <w:rPr>
          <w:b/>
          <w:bCs/>
          <w:sz w:val="10"/>
          <w:szCs w:val="10"/>
        </w:rPr>
      </w:pPr>
    </w:p>
    <w:p w14:paraId="263A50D4" w14:textId="77777777" w:rsidR="004F7834" w:rsidRDefault="004F7834" w:rsidP="00F85BE9">
      <w:pPr>
        <w:spacing w:after="0" w:line="240" w:lineRule="auto"/>
        <w:jc w:val="both"/>
      </w:pPr>
    </w:p>
    <w:p w14:paraId="6F2F68F5" w14:textId="77777777" w:rsidR="008D7522" w:rsidRDefault="008D7522" w:rsidP="00F85BE9">
      <w:pPr>
        <w:spacing w:after="0" w:line="240" w:lineRule="auto"/>
        <w:jc w:val="both"/>
      </w:pPr>
    </w:p>
    <w:p w14:paraId="00AFBD77" w14:textId="77777777" w:rsidR="00E313E0" w:rsidRPr="007A28F1" w:rsidRDefault="00E313E0" w:rsidP="007A28F1">
      <w:pPr>
        <w:spacing w:after="0" w:line="240" w:lineRule="auto"/>
        <w:rPr>
          <w:b/>
          <w:bCs/>
          <w:sz w:val="10"/>
          <w:szCs w:val="10"/>
        </w:rPr>
      </w:pPr>
    </w:p>
    <w:tbl>
      <w:tblPr>
        <w:tblW w:w="101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417"/>
        <w:gridCol w:w="1134"/>
        <w:gridCol w:w="1086"/>
      </w:tblGrid>
      <w:tr w:rsidR="00E31E03" w:rsidRPr="007A28F1" w14:paraId="28CF1738" w14:textId="3325A283" w:rsidTr="00047814">
        <w:trPr>
          <w:trHeight w:val="6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76F9E857" w14:textId="7DD1FEC3" w:rsidR="00E31E03" w:rsidRPr="007A28F1" w:rsidRDefault="00E31E03" w:rsidP="007A2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A28F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MATERIEL </w:t>
            </w:r>
            <w:r w:rsidR="006A7DD1" w:rsidRPr="006A7D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(location </w:t>
            </w:r>
            <w:r w:rsidR="006D5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sous condition</w:t>
            </w:r>
            <w:r w:rsidR="006A7DD1" w:rsidRPr="006A7DD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)</w:t>
            </w:r>
            <w:r w:rsidR="006D5DDD">
              <w:rPr>
                <w:rStyle w:val="Appelnotedebasdep"/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footnoteReference w:id="3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5381C36E" w14:textId="088FFE66" w:rsidR="00E31E03" w:rsidRPr="007A28F1" w:rsidRDefault="00E31E03" w:rsidP="007A28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A28F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Tarif location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343322E9" w14:textId="69631A31" w:rsidR="00E31E03" w:rsidRPr="007A28F1" w:rsidRDefault="00E31E03" w:rsidP="007A28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A28F1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Tarif caution</w:t>
            </w:r>
            <w:r w:rsidR="006A7DD1">
              <w:rPr>
                <w:rStyle w:val="Appelnotedebasdep"/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vAlign w:val="center"/>
          </w:tcPr>
          <w:p w14:paraId="14E015F7" w14:textId="1029DF8B" w:rsidR="00E31E03" w:rsidRPr="007A28F1" w:rsidRDefault="00E31E03" w:rsidP="00E3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Quantité souhaitée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vAlign w:val="center"/>
          </w:tcPr>
          <w:p w14:paraId="45D8574E" w14:textId="759A6C31" w:rsidR="00E31E03" w:rsidRDefault="00E31E03" w:rsidP="00DC5E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Montant en €</w:t>
            </w:r>
          </w:p>
        </w:tc>
      </w:tr>
      <w:tr w:rsidR="00E31E03" w:rsidRPr="00AB3250" w14:paraId="0506E3E1" w14:textId="179A190A" w:rsidTr="006A7DD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7944" w14:textId="6DA02EC5" w:rsidR="00E31E03" w:rsidRPr="00AB3250" w:rsidRDefault="00E31E03" w:rsidP="007A2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 Bain marie électrique</w:t>
            </w:r>
            <w:r w:rsidR="00DC5EEC"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– 1950 w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3505B" w14:textId="77777777" w:rsidR="00E31E03" w:rsidRPr="00AB3250" w:rsidRDefault="00E31E03" w:rsidP="00DC5E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10,00 €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7B23" w14:textId="05056926" w:rsidR="00E31E03" w:rsidRPr="00AB3250" w:rsidRDefault="00E31E03" w:rsidP="00A5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F6E4F" w14:textId="77777777" w:rsidR="00E31E03" w:rsidRPr="00AB3250" w:rsidRDefault="00E31E03" w:rsidP="007A2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F55F9" w14:textId="77777777" w:rsidR="00E31E03" w:rsidRPr="00AB3250" w:rsidRDefault="00E31E03" w:rsidP="007A2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1D529D79" w14:textId="0051F3EC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F372" w14:textId="627B435C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 Four électrique – 2600 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E7E9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10,00 €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AD4F" w14:textId="7074F5C0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55275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75CA1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47562E12" w14:textId="037C87CB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43FCE" w14:textId="5023D30D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 Salamandre électrique (four à </w:t>
            </w:r>
            <w:proofErr w:type="spellStart"/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baguettines</w:t>
            </w:r>
            <w:proofErr w:type="spellEnd"/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) – 4200 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7A6F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10,00 €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5E385" w14:textId="2CA57FF9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A0E91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21A8F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1AAD12E4" w14:textId="77777777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3C99" w14:textId="1801D062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1 Salamandre électrique (four à </w:t>
            </w:r>
            <w:proofErr w:type="spellStart"/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baguettines</w:t>
            </w:r>
            <w:proofErr w:type="spellEnd"/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) – 4000 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CAA93" w14:textId="17A38679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10,00 €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9FF2" w14:textId="098BA2C9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CD8E3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94B5E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58B2365E" w14:textId="4371D968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50B0" w14:textId="35321630" w:rsidR="006A7DD1" w:rsidRPr="00AB3250" w:rsidRDefault="00E8177B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</w:t>
            </w:r>
            <w:r w:rsidR="006A7DD1"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onnelles 3x3m pliable </w:t>
            </w:r>
            <w:r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4927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40,00 €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2639" w14:textId="675EC689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200,00 €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361C6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E557C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2AFDC4B7" w14:textId="18121C57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8FEF" w14:textId="40999F38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Tonnelles 3mx6m pliable</w:t>
            </w:r>
            <w:r w:rsidR="00E8177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92AD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40,00 €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CEE3" w14:textId="4A60D5E1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200,00 €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4445D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E21E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452465E0" w14:textId="6D505F54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69AF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Poids de lestage (4 à 6 par tonnelle)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4D87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222F" w14:textId="361AA410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CA7CF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60FD4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4182CA5B" w14:textId="497A0AA9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2582" w14:textId="21F3A470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Gouttières (pour min. 2 tonnelles)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997F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99D1" w14:textId="34B802F6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DA1EB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7DCA5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0551CE90" w14:textId="64D88B51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9E052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Parois latérales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83961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39F1" w14:textId="193C1030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C56E2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59969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7DD1" w:rsidRPr="00AB3250" w14:paraId="4AB12AEB" w14:textId="6EBB3C11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E0F07" w14:textId="34155F6F" w:rsidR="006A7DD1" w:rsidRPr="00AB3250" w:rsidRDefault="00600D40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</w:t>
            </w:r>
            <w:r w:rsidR="006A7DD1"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arnitures</w:t>
            </w:r>
            <w:r w:rsidR="00ED1E1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(1 table + 2 bancs)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>
              <w:rPr>
                <w:rStyle w:val="Appelnotedebasdep"/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footnoteReference w:id="5"/>
            </w:r>
            <w:r w:rsidR="00E8177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9603" w14:textId="4C03324C" w:rsidR="006A7DD1" w:rsidRPr="00AB3250" w:rsidRDefault="00ED1E1E" w:rsidP="00600D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DE89A" w14:textId="642108E9" w:rsidR="006A7DD1" w:rsidRPr="00AB3250" w:rsidRDefault="009E31D4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1</w:t>
            </w:r>
            <w:r w:rsidR="001E7E36">
              <w:rPr>
                <w:rFonts w:ascii="Calibri" w:eastAsia="Times New Roman" w:hAnsi="Calibri" w:cs="Calibri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lang w:eastAsia="fr-FR"/>
              </w:rPr>
              <w:t>0</w:t>
            </w:r>
            <w:r w:rsidR="006A7DD1" w:rsidRPr="00AB3250">
              <w:rPr>
                <w:rFonts w:ascii="Calibri" w:eastAsia="Times New Roman" w:hAnsi="Calibri" w:cs="Calibri"/>
                <w:lang w:eastAsia="fr-FR"/>
              </w:rPr>
              <w:t>,00 €</w:t>
            </w:r>
            <w:r w:rsidR="00600D40">
              <w:rPr>
                <w:rStyle w:val="Appelnotedebasdep"/>
                <w:rFonts w:ascii="Calibri" w:eastAsia="Times New Roman" w:hAnsi="Calibri" w:cs="Calibri"/>
                <w:lang w:eastAsia="fr-FR"/>
              </w:rPr>
              <w:footnoteReference w:id="6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98FD7" w14:textId="77777777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39BC" w14:textId="77777777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6A7DD1" w:rsidRPr="00AB3250" w14:paraId="3C9C76A7" w14:textId="2A3FA7F5" w:rsidTr="006A7DD1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6472" w14:textId="7B3BCFA3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Réfrigérateurs</w:t>
            </w:r>
            <w:r w:rsidR="00E8177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="00E8177B" w:rsidRPr="00E8177B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(dans la limite de 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9E321" w14:textId="77777777" w:rsidR="006A7DD1" w:rsidRPr="00AB3250" w:rsidRDefault="006A7DD1" w:rsidP="006A7D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10,00 €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1A4B" w14:textId="7E65393A" w:rsidR="006A7DD1" w:rsidRPr="00AB3250" w:rsidRDefault="006A7DD1" w:rsidP="006A7D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B3250">
              <w:rPr>
                <w:rFonts w:ascii="Calibri" w:eastAsia="Times New Roman" w:hAnsi="Calibri" w:cs="Calibri"/>
                <w:color w:val="000000"/>
                <w:lang w:eastAsia="fr-FR"/>
              </w:rPr>
              <w:t>50,00 €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F41EA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B207E" w14:textId="77777777" w:rsidR="006A7DD1" w:rsidRPr="00AB3250" w:rsidRDefault="006A7DD1" w:rsidP="006A7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6E8F585F" w14:textId="77777777" w:rsidR="009909D9" w:rsidRDefault="009909D9" w:rsidP="0081487A">
      <w:pPr>
        <w:spacing w:after="0" w:line="240" w:lineRule="auto"/>
        <w:rPr>
          <w:sz w:val="4"/>
          <w:szCs w:val="4"/>
        </w:rPr>
      </w:pPr>
    </w:p>
    <w:p w14:paraId="4A1CFAC8" w14:textId="77777777" w:rsidR="009909D9" w:rsidRDefault="009909D9" w:rsidP="0081487A">
      <w:pPr>
        <w:spacing w:after="0" w:line="240" w:lineRule="auto"/>
        <w:rPr>
          <w:sz w:val="4"/>
          <w:szCs w:val="4"/>
        </w:rPr>
      </w:pPr>
    </w:p>
    <w:p w14:paraId="6F6616BB" w14:textId="77777777" w:rsidR="009909D9" w:rsidRDefault="009909D9" w:rsidP="0081487A">
      <w:pPr>
        <w:spacing w:after="0" w:line="240" w:lineRule="auto"/>
        <w:rPr>
          <w:sz w:val="4"/>
          <w:szCs w:val="4"/>
        </w:rPr>
      </w:pPr>
    </w:p>
    <w:p w14:paraId="2064488E" w14:textId="77777777" w:rsidR="00E313E0" w:rsidRDefault="00E313E0" w:rsidP="0081487A">
      <w:pPr>
        <w:spacing w:after="0" w:line="240" w:lineRule="auto"/>
        <w:rPr>
          <w:sz w:val="4"/>
          <w:szCs w:val="4"/>
        </w:rPr>
      </w:pPr>
    </w:p>
    <w:p w14:paraId="6F0358FF" w14:textId="77777777" w:rsidR="006A7DD1" w:rsidRDefault="006A7DD1" w:rsidP="0081487A">
      <w:pPr>
        <w:spacing w:after="0" w:line="240" w:lineRule="auto"/>
        <w:rPr>
          <w:sz w:val="4"/>
          <w:szCs w:val="4"/>
        </w:rPr>
      </w:pPr>
    </w:p>
    <w:p w14:paraId="5E4FF7DA" w14:textId="77777777" w:rsidR="006A7DD1" w:rsidRDefault="006A7DD1" w:rsidP="0081487A">
      <w:pPr>
        <w:spacing w:after="0" w:line="240" w:lineRule="auto"/>
        <w:rPr>
          <w:sz w:val="4"/>
          <w:szCs w:val="4"/>
        </w:rPr>
      </w:pPr>
    </w:p>
    <w:p w14:paraId="1CC6DBF1" w14:textId="77777777" w:rsidR="006A7DD1" w:rsidRDefault="006A7DD1" w:rsidP="0081487A">
      <w:pPr>
        <w:spacing w:after="0" w:line="240" w:lineRule="auto"/>
        <w:rPr>
          <w:sz w:val="4"/>
          <w:szCs w:val="4"/>
        </w:rPr>
      </w:pPr>
    </w:p>
    <w:p w14:paraId="0AA8DB4D" w14:textId="77777777" w:rsidR="006A7DD1" w:rsidRDefault="006A7DD1" w:rsidP="0081487A">
      <w:pPr>
        <w:spacing w:after="0" w:line="240" w:lineRule="auto"/>
        <w:rPr>
          <w:sz w:val="4"/>
          <w:szCs w:val="4"/>
        </w:rPr>
      </w:pPr>
    </w:p>
    <w:p w14:paraId="79262A7B" w14:textId="77777777" w:rsidR="006A7DD1" w:rsidRDefault="006A7DD1" w:rsidP="0081487A">
      <w:pPr>
        <w:spacing w:after="0" w:line="240" w:lineRule="auto"/>
        <w:rPr>
          <w:sz w:val="4"/>
          <w:szCs w:val="4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467"/>
        <w:gridCol w:w="1628"/>
      </w:tblGrid>
      <w:tr w:rsidR="005F520C" w:rsidRPr="007A28F1" w14:paraId="67578E75" w14:textId="77777777" w:rsidTr="005F520C">
        <w:trPr>
          <w:trHeight w:val="300"/>
        </w:trPr>
        <w:tc>
          <w:tcPr>
            <w:tcW w:w="6941" w:type="dxa"/>
            <w:noWrap/>
            <w:vAlign w:val="bottom"/>
            <w:hideMark/>
          </w:tcPr>
          <w:p w14:paraId="2CF281A1" w14:textId="77777777" w:rsidR="005F520C" w:rsidRPr="005F520C" w:rsidRDefault="005F520C" w:rsidP="00E31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493A95CF" w14:textId="5C11ABA3" w:rsidR="005F520C" w:rsidRPr="005F520C" w:rsidRDefault="005F520C" w:rsidP="00E31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F520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LOCATION</w:t>
            </w:r>
          </w:p>
        </w:tc>
        <w:tc>
          <w:tcPr>
            <w:tcW w:w="1628" w:type="dxa"/>
            <w:noWrap/>
            <w:vAlign w:val="bottom"/>
            <w:hideMark/>
          </w:tcPr>
          <w:p w14:paraId="679201AF" w14:textId="1F85171F" w:rsidR="005F520C" w:rsidRPr="005F520C" w:rsidRDefault="005F520C" w:rsidP="00E313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F520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CAUTION</w:t>
            </w:r>
          </w:p>
        </w:tc>
      </w:tr>
      <w:tr w:rsidR="005F520C" w:rsidRPr="007A28F1" w14:paraId="4DCAE6B0" w14:textId="77777777" w:rsidTr="005F520C">
        <w:trPr>
          <w:trHeight w:val="300"/>
        </w:trPr>
        <w:tc>
          <w:tcPr>
            <w:tcW w:w="6941" w:type="dxa"/>
            <w:noWrap/>
            <w:vAlign w:val="bottom"/>
          </w:tcPr>
          <w:p w14:paraId="05293BA2" w14:textId="7D229677" w:rsidR="005F520C" w:rsidRDefault="005F520C" w:rsidP="005F52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3DF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418" w:type="dxa"/>
            <w:noWrap/>
            <w:vAlign w:val="bottom"/>
          </w:tcPr>
          <w:p w14:paraId="6B5CE29A" w14:textId="6E63C92A" w:rsidR="005F520C" w:rsidRPr="007A28F1" w:rsidRDefault="005F520C" w:rsidP="005F52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……………………€</w:t>
            </w:r>
          </w:p>
        </w:tc>
        <w:tc>
          <w:tcPr>
            <w:tcW w:w="1628" w:type="dxa"/>
            <w:noWrap/>
            <w:vAlign w:val="bottom"/>
          </w:tcPr>
          <w:p w14:paraId="656E2694" w14:textId="39CA4CF8" w:rsidR="005F520C" w:rsidRPr="007A28F1" w:rsidRDefault="005F520C" w:rsidP="005F52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……………€</w:t>
            </w:r>
          </w:p>
        </w:tc>
      </w:tr>
    </w:tbl>
    <w:p w14:paraId="151C7A5E" w14:textId="77777777" w:rsidR="00FF48C3" w:rsidRDefault="00FF48C3" w:rsidP="005C6EA6">
      <w:pPr>
        <w:spacing w:after="0" w:line="240" w:lineRule="auto"/>
        <w:jc w:val="both"/>
        <w:rPr>
          <w:b/>
          <w:bCs/>
        </w:rPr>
      </w:pPr>
    </w:p>
    <w:p w14:paraId="02AD9943" w14:textId="240023F0" w:rsidR="00D46C53" w:rsidRDefault="005C6EA6" w:rsidP="005C6EA6">
      <w:pPr>
        <w:spacing w:after="0" w:line="240" w:lineRule="auto"/>
        <w:jc w:val="both"/>
      </w:pPr>
      <w:r>
        <w:rPr>
          <w:b/>
          <w:bCs/>
        </w:rPr>
        <w:t>L’association</w:t>
      </w:r>
      <w:r w:rsidR="00E313E0" w:rsidRPr="005F520C">
        <w:rPr>
          <w:b/>
          <w:bCs/>
        </w:rPr>
        <w:t xml:space="preserve"> s’engage à régler la somme de ……………. € afférente à la location du matériel ci-dessus.</w:t>
      </w:r>
      <w:r w:rsidR="00E313E0">
        <w:t xml:space="preserve"> </w:t>
      </w:r>
    </w:p>
    <w:p w14:paraId="72791DFF" w14:textId="3D08BC06" w:rsidR="00D173C1" w:rsidRPr="00042F46" w:rsidRDefault="00042F46" w:rsidP="005C6EA6">
      <w:pPr>
        <w:spacing w:after="0" w:line="240" w:lineRule="auto"/>
        <w:jc w:val="both"/>
        <w:rPr>
          <w:b/>
          <w:bCs/>
        </w:rPr>
      </w:pPr>
      <w:r w:rsidRPr="00042F46">
        <w:rPr>
          <w:b/>
          <w:bCs/>
        </w:rPr>
        <w:t>Le montant total de la caution s’élève à la somme de ………………€.</w:t>
      </w:r>
    </w:p>
    <w:p w14:paraId="477D2B05" w14:textId="77777777" w:rsidR="00A52F5D" w:rsidRDefault="00A52F5D" w:rsidP="00FF48C3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14286751" w14:textId="77777777" w:rsidR="00A52F5D" w:rsidRDefault="00A52F5D" w:rsidP="00FF48C3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24EADF03" w14:textId="77777777" w:rsidR="00A52F5D" w:rsidRDefault="00A52F5D" w:rsidP="00FF48C3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1204F4A3" w14:textId="77777777" w:rsidR="00E313E0" w:rsidRDefault="00E313E0" w:rsidP="00FF48C3">
      <w:pPr>
        <w:spacing w:after="0" w:line="240" w:lineRule="auto"/>
        <w:rPr>
          <w:sz w:val="4"/>
          <w:szCs w:val="4"/>
        </w:rPr>
      </w:pPr>
    </w:p>
    <w:p w14:paraId="7DCFBF67" w14:textId="6329DF10" w:rsidR="004F4964" w:rsidRPr="003E5591" w:rsidRDefault="00E313E0" w:rsidP="004F4964">
      <w:pPr>
        <w:pStyle w:val="Titre1"/>
        <w:ind w:left="-5"/>
        <w:rPr>
          <w:sz w:val="24"/>
          <w:szCs w:val="24"/>
        </w:rPr>
      </w:pPr>
      <w:r>
        <w:rPr>
          <w:sz w:val="24"/>
          <w:szCs w:val="24"/>
        </w:rPr>
        <w:t>6</w:t>
      </w:r>
      <w:r w:rsidR="004F4964" w:rsidRPr="003E5591">
        <w:rPr>
          <w:sz w:val="24"/>
          <w:szCs w:val="24"/>
        </w:rPr>
        <w:t xml:space="preserve">/ </w:t>
      </w:r>
      <w:r w:rsidR="004F4964" w:rsidRPr="003E5591">
        <w:rPr>
          <w:sz w:val="24"/>
          <w:szCs w:val="24"/>
          <w:u w:val="single"/>
        </w:rPr>
        <w:t xml:space="preserve">COMMUNICATION </w:t>
      </w:r>
    </w:p>
    <w:p w14:paraId="25EEDE59" w14:textId="77777777" w:rsidR="004F4964" w:rsidRDefault="004F4964" w:rsidP="00FF48C3">
      <w:pPr>
        <w:autoSpaceDE w:val="0"/>
        <w:autoSpaceDN w:val="0"/>
        <w:spacing w:after="0" w:line="240" w:lineRule="auto"/>
        <w:rPr>
          <w:b/>
          <w:u w:val="single"/>
        </w:rPr>
      </w:pPr>
    </w:p>
    <w:p w14:paraId="0AAB89AD" w14:textId="7C95B8E0" w:rsidR="002F414B" w:rsidRPr="006A7DD1" w:rsidRDefault="006A7DD1" w:rsidP="006A7DD1">
      <w:pPr>
        <w:spacing w:after="0" w:line="240" w:lineRule="auto"/>
      </w:pPr>
      <w:r>
        <w:t xml:space="preserve">Votre événement </w:t>
      </w:r>
      <w:r w:rsidR="00A1293E">
        <w:t>sera</w:t>
      </w:r>
      <w:r>
        <w:t xml:space="preserve"> diffusé sur</w:t>
      </w:r>
      <w:r w:rsidR="002F414B" w:rsidRPr="006A7DD1">
        <w:t xml:space="preserve"> les supports de communication municipaux </w:t>
      </w:r>
      <w:r>
        <w:t xml:space="preserve">suivants : </w:t>
      </w:r>
      <w:r w:rsidR="002F414B" w:rsidRPr="006A7DD1">
        <w:t>agenda du site internet</w:t>
      </w:r>
      <w:r w:rsidRPr="006A7DD1">
        <w:t xml:space="preserve">, </w:t>
      </w:r>
      <w:r>
        <w:t>a</w:t>
      </w:r>
      <w:r w:rsidRPr="006A7DD1">
        <w:t>genda de l’application mobile INTRA MUROS</w:t>
      </w:r>
      <w:r>
        <w:t>, r</w:t>
      </w:r>
      <w:r w:rsidRPr="006A7DD1">
        <w:t>éseaux sociaux (Facebook, Instagram, etc…)</w:t>
      </w:r>
    </w:p>
    <w:p w14:paraId="3CB86EDD" w14:textId="77777777" w:rsidR="006A7DD1" w:rsidRDefault="006A7DD1" w:rsidP="00FF48C3">
      <w:pPr>
        <w:spacing w:after="0" w:line="240" w:lineRule="auto"/>
        <w:rPr>
          <w:b/>
          <w:bCs/>
        </w:rPr>
      </w:pPr>
    </w:p>
    <w:p w14:paraId="0CB96B0D" w14:textId="05AC43FA" w:rsidR="00FF48C3" w:rsidRPr="00FF48C3" w:rsidRDefault="00FF48C3" w:rsidP="00FF48C3">
      <w:pPr>
        <w:spacing w:after="0" w:line="240" w:lineRule="auto"/>
        <w:rPr>
          <w:b/>
          <w:bCs/>
          <w:u w:val="single"/>
        </w:rPr>
      </w:pPr>
      <w:r w:rsidRPr="00FF48C3">
        <w:rPr>
          <w:b/>
          <w:bCs/>
          <w:u w:val="single"/>
        </w:rPr>
        <w:t>Diffusion sur les panneaux lumineux :</w:t>
      </w:r>
    </w:p>
    <w:p w14:paraId="307B562A" w14:textId="77777777" w:rsidR="006A7DD1" w:rsidRDefault="006A7DD1" w:rsidP="006A7DD1">
      <w:pPr>
        <w:spacing w:after="0" w:line="240" w:lineRule="auto"/>
        <w:jc w:val="both"/>
      </w:pPr>
      <w:r>
        <w:t>Merci d’indiquer la d</w:t>
      </w:r>
      <w:r w:rsidR="00FF48C3">
        <w:t>ate de diffusion souhaitée</w:t>
      </w:r>
      <w:r>
        <w:t> : du</w:t>
      </w:r>
      <w:proofErr w:type="gramStart"/>
      <w:r>
        <w:t xml:space="preserve"> ….</w:t>
      </w:r>
      <w:proofErr w:type="gramEnd"/>
      <w:r>
        <w:t>.</w:t>
      </w:r>
      <w:proofErr w:type="gramStart"/>
      <w:r>
        <w:t>/….</w:t>
      </w:r>
      <w:proofErr w:type="gramEnd"/>
      <w:r>
        <w:t>.</w:t>
      </w:r>
      <w:proofErr w:type="gramStart"/>
      <w:r>
        <w:t>/….</w:t>
      </w:r>
      <w:proofErr w:type="gramEnd"/>
      <w:r>
        <w:t xml:space="preserve">. </w:t>
      </w:r>
      <w:proofErr w:type="gramStart"/>
      <w:r>
        <w:t>au ….</w:t>
      </w:r>
      <w:proofErr w:type="gramEnd"/>
      <w:r>
        <w:t>.</w:t>
      </w:r>
      <w:proofErr w:type="gramStart"/>
      <w:r>
        <w:t>/….</w:t>
      </w:r>
      <w:proofErr w:type="gramEnd"/>
      <w:r>
        <w:t>.</w:t>
      </w:r>
      <w:proofErr w:type="gramStart"/>
      <w:r>
        <w:t>/….</w:t>
      </w:r>
      <w:proofErr w:type="gramEnd"/>
      <w:r>
        <w:t>.</w:t>
      </w:r>
    </w:p>
    <w:p w14:paraId="404C87BF" w14:textId="3DD19912" w:rsidR="00FF48C3" w:rsidRPr="006A7DD1" w:rsidRDefault="006A7DD1" w:rsidP="006A7DD1">
      <w:pPr>
        <w:spacing w:after="0" w:line="240" w:lineRule="auto"/>
        <w:ind w:firstLine="709"/>
        <w:jc w:val="both"/>
        <w:rPr>
          <w:b/>
          <w:bCs/>
          <w:i/>
          <w:iCs/>
        </w:rPr>
      </w:pPr>
      <w:r w:rsidRPr="006A7DD1">
        <w:rPr>
          <w:b/>
          <w:bCs/>
          <w:i/>
          <w:iCs/>
        </w:rPr>
        <w:sym w:font="Wingdings" w:char="F0C4"/>
      </w:r>
      <w:r>
        <w:rPr>
          <w:b/>
          <w:bCs/>
          <w:i/>
          <w:iCs/>
        </w:rPr>
        <w:t xml:space="preserve"> </w:t>
      </w:r>
      <w:proofErr w:type="gramStart"/>
      <w:r w:rsidRPr="006A7DD1">
        <w:rPr>
          <w:b/>
          <w:bCs/>
          <w:i/>
          <w:iCs/>
        </w:rPr>
        <w:t>la</w:t>
      </w:r>
      <w:proofErr w:type="gramEnd"/>
      <w:r w:rsidRPr="006A7DD1">
        <w:rPr>
          <w:b/>
          <w:bCs/>
          <w:i/>
          <w:iCs/>
        </w:rPr>
        <w:t xml:space="preserve"> </w:t>
      </w:r>
      <w:r w:rsidR="00FF48C3" w:rsidRPr="006A7DD1">
        <w:rPr>
          <w:b/>
          <w:bCs/>
          <w:i/>
          <w:iCs/>
        </w:rPr>
        <w:t>durée maximale</w:t>
      </w:r>
      <w:r w:rsidRPr="006A7DD1">
        <w:rPr>
          <w:b/>
          <w:bCs/>
          <w:i/>
          <w:iCs/>
        </w:rPr>
        <w:t xml:space="preserve"> est</w:t>
      </w:r>
      <w:r w:rsidR="00FF48C3" w:rsidRPr="006A7DD1">
        <w:rPr>
          <w:b/>
          <w:bCs/>
          <w:i/>
          <w:iCs/>
        </w:rPr>
        <w:t xml:space="preserve"> de 15 jours</w:t>
      </w:r>
      <w:r w:rsidR="00AB3250" w:rsidRPr="006A7DD1">
        <w:rPr>
          <w:b/>
          <w:bCs/>
          <w:i/>
          <w:iCs/>
        </w:rPr>
        <w:t xml:space="preserve"> à compter de la date choisie</w:t>
      </w:r>
      <w:r w:rsidR="002F414B" w:rsidRPr="006A7DD1">
        <w:rPr>
          <w:b/>
          <w:bCs/>
          <w:i/>
          <w:iCs/>
        </w:rPr>
        <w:t xml:space="preserve"> par l’organisateur</w:t>
      </w:r>
    </w:p>
    <w:p w14:paraId="3DBB2FF7" w14:textId="77777777" w:rsidR="00FF48C3" w:rsidRDefault="00FF48C3" w:rsidP="00FF48C3">
      <w:pPr>
        <w:spacing w:after="0" w:line="240" w:lineRule="auto"/>
      </w:pPr>
    </w:p>
    <w:p w14:paraId="3276E022" w14:textId="77777777" w:rsidR="00E73F01" w:rsidRPr="00DC5EEC" w:rsidRDefault="00E73F01" w:rsidP="00FF48C3">
      <w:pPr>
        <w:spacing w:after="0" w:line="240" w:lineRule="auto"/>
        <w:jc w:val="both"/>
        <w:rPr>
          <w:sz w:val="18"/>
          <w:szCs w:val="18"/>
        </w:rPr>
      </w:pPr>
    </w:p>
    <w:p w14:paraId="6DADF889" w14:textId="553E198A" w:rsidR="00D173C1" w:rsidRPr="00D173C1" w:rsidRDefault="00D173C1" w:rsidP="00D173C1">
      <w:pPr>
        <w:spacing w:after="0" w:line="240" w:lineRule="auto"/>
        <w:jc w:val="both"/>
        <w:rPr>
          <w:b/>
          <w:bCs/>
        </w:rPr>
      </w:pPr>
      <w:r w:rsidRPr="00D173C1">
        <w:rPr>
          <w:b/>
          <w:bCs/>
        </w:rPr>
        <w:t>Informations complémentaires :</w:t>
      </w:r>
    </w:p>
    <w:p w14:paraId="2BBF8AA9" w14:textId="57FB843A" w:rsidR="00D173C1" w:rsidRDefault="00D173C1" w:rsidP="00D173C1">
      <w:pPr>
        <w:spacing w:after="0" w:line="240" w:lineRule="auto"/>
      </w:pPr>
      <w:r>
        <w:t xml:space="preserve">Entrée payante : </w:t>
      </w:r>
      <w:r w:rsidRPr="004E3DF7">
        <w:rPr>
          <w:sz w:val="40"/>
        </w:rPr>
        <w:t xml:space="preserve">□ </w:t>
      </w:r>
      <w:r w:rsidRPr="004E3DF7">
        <w:t>Oui</w:t>
      </w:r>
      <w:r>
        <w:tab/>
      </w:r>
      <w:r w:rsidRPr="004E3DF7">
        <w:rPr>
          <w:sz w:val="40"/>
        </w:rPr>
        <w:t>□</w:t>
      </w:r>
      <w:r>
        <w:rPr>
          <w:sz w:val="40"/>
        </w:rPr>
        <w:t> </w:t>
      </w:r>
      <w:r>
        <w:t>Non. Si oui, précisez le</w:t>
      </w:r>
      <w:r w:rsidR="006A7DD1">
        <w:t>/</w:t>
      </w:r>
      <w:r>
        <w:t>les tarif (s) : ……………………………………………</w:t>
      </w:r>
    </w:p>
    <w:p w14:paraId="6E374C29" w14:textId="08C0AA12" w:rsidR="00D173C1" w:rsidRDefault="00D173C1" w:rsidP="00D173C1">
      <w:pPr>
        <w:spacing w:after="0" w:line="240" w:lineRule="auto"/>
      </w:pPr>
      <w:r>
        <w:t>Mise en place d’une billetterie ; précisez le lieu ou lien internet : ……………………………………………………….</w:t>
      </w:r>
    </w:p>
    <w:p w14:paraId="6C70D6D5" w14:textId="73656FB0" w:rsidR="00D173C1" w:rsidRDefault="00D173C1" w:rsidP="00D173C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01937940" w14:textId="649BDA3F" w:rsidR="00D173C1" w:rsidRDefault="00D173C1" w:rsidP="00D173C1">
      <w:pPr>
        <w:spacing w:after="0" w:line="240" w:lineRule="auto"/>
      </w:pPr>
      <w:r>
        <w:t>Numéro de téléphone ou courriel pour plus d’infos 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1BB4930" w14:textId="61227DA3" w:rsidR="00D173C1" w:rsidRDefault="00D173C1" w:rsidP="00D173C1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26F7A1C0" w14:textId="77777777" w:rsidR="00D173C1" w:rsidRDefault="00D173C1" w:rsidP="00D173C1">
      <w:pPr>
        <w:spacing w:after="0" w:line="240" w:lineRule="auto"/>
        <w:jc w:val="both"/>
      </w:pPr>
    </w:p>
    <w:p w14:paraId="310C1DAB" w14:textId="119F4A72" w:rsidR="00D173C1" w:rsidRPr="00D173C1" w:rsidRDefault="00FF48C3" w:rsidP="00D173C1">
      <w:pPr>
        <w:spacing w:after="0" w:line="240" w:lineRule="auto"/>
        <w:jc w:val="both"/>
      </w:pPr>
      <w:r w:rsidRPr="00D173C1">
        <w:t xml:space="preserve">Pour illustrer l’évènement dans les agendas, merci de nous fournir </w:t>
      </w:r>
      <w:r w:rsidRPr="00D173C1">
        <w:rPr>
          <w:b/>
          <w:bCs/>
        </w:rPr>
        <w:t>une présentation de la manifestation en 5 lignes maximum</w:t>
      </w:r>
      <w:r w:rsidR="00D173C1" w:rsidRPr="00D173C1">
        <w:t xml:space="preserve"> ainsi qu’une </w:t>
      </w:r>
      <w:r w:rsidR="00D173C1" w:rsidRPr="00D173C1">
        <w:rPr>
          <w:b/>
          <w:bCs/>
        </w:rPr>
        <w:t>photo en très bonne qualité</w:t>
      </w:r>
      <w:r w:rsidR="00D173C1" w:rsidRPr="00D173C1">
        <w:t xml:space="preserve"> pour illustrer la manifestation ou </w:t>
      </w:r>
      <w:r w:rsidR="00D173C1" w:rsidRPr="00D173C1">
        <w:rPr>
          <w:b/>
          <w:bCs/>
        </w:rPr>
        <w:t>joindre l’affiche en version .jpg</w:t>
      </w:r>
      <w:r w:rsidR="00D173C1" w:rsidRPr="00D173C1">
        <w:t xml:space="preserve"> </w:t>
      </w:r>
    </w:p>
    <w:p w14:paraId="077E3B2B" w14:textId="38DAEEF4" w:rsidR="009909D9" w:rsidRDefault="009909D9" w:rsidP="00FF48C3">
      <w:pPr>
        <w:spacing w:after="0" w:line="240" w:lineRule="auto"/>
        <w:jc w:val="both"/>
        <w:rPr>
          <w:sz w:val="4"/>
          <w:szCs w:val="4"/>
        </w:rPr>
      </w:pPr>
    </w:p>
    <w:p w14:paraId="03EA8625" w14:textId="77777777" w:rsidR="009909D9" w:rsidRPr="00DC5EEC" w:rsidRDefault="009909D9" w:rsidP="0081487A">
      <w:pPr>
        <w:spacing w:after="0" w:line="240" w:lineRule="auto"/>
        <w:rPr>
          <w:sz w:val="2"/>
          <w:szCs w:val="2"/>
        </w:rPr>
      </w:pPr>
    </w:p>
    <w:p w14:paraId="0F87CB01" w14:textId="77777777" w:rsidR="004F7834" w:rsidRPr="00DC5EEC" w:rsidRDefault="004F7834" w:rsidP="004F7834">
      <w:pPr>
        <w:rPr>
          <w:sz w:val="18"/>
          <w:szCs w:val="18"/>
        </w:rPr>
      </w:pPr>
    </w:p>
    <w:p w14:paraId="295B5E0A" w14:textId="310005B7" w:rsidR="004F4964" w:rsidRPr="003E5591" w:rsidRDefault="00E313E0" w:rsidP="004F4964">
      <w:pPr>
        <w:pStyle w:val="Titre1"/>
        <w:ind w:left="-5"/>
        <w:rPr>
          <w:sz w:val="24"/>
          <w:szCs w:val="24"/>
        </w:rPr>
      </w:pPr>
      <w:r>
        <w:rPr>
          <w:sz w:val="24"/>
          <w:szCs w:val="24"/>
        </w:rPr>
        <w:t>7</w:t>
      </w:r>
      <w:r w:rsidR="004F4964" w:rsidRPr="003E5591">
        <w:rPr>
          <w:sz w:val="24"/>
          <w:szCs w:val="24"/>
        </w:rPr>
        <w:t xml:space="preserve">/ </w:t>
      </w:r>
      <w:r w:rsidR="004F4964" w:rsidRPr="003E5591">
        <w:rPr>
          <w:sz w:val="24"/>
          <w:szCs w:val="24"/>
          <w:u w:val="single"/>
        </w:rPr>
        <w:t>ANNEXE (S)</w:t>
      </w:r>
    </w:p>
    <w:p w14:paraId="31337C8D" w14:textId="77777777" w:rsidR="004F4964" w:rsidRDefault="004F4964" w:rsidP="004F4964">
      <w:pPr>
        <w:spacing w:after="0"/>
      </w:pPr>
    </w:p>
    <w:p w14:paraId="27ECD625" w14:textId="2D4E872E" w:rsidR="004F4964" w:rsidRDefault="004F4964" w:rsidP="004F4964">
      <w:pPr>
        <w:spacing w:after="0"/>
      </w:pPr>
      <w:r w:rsidRPr="005A6F47">
        <w:t xml:space="preserve">Si vous avez des documents spécifiques à nous adresser concernant la manifestation (plans, photos, </w:t>
      </w:r>
      <w:r w:rsidR="00E73F01">
        <w:t xml:space="preserve">déclaration préfectorale, </w:t>
      </w:r>
      <w:r w:rsidRPr="005A6F47">
        <w:t>etc.), veuillez les joindre en annexe.</w:t>
      </w:r>
    </w:p>
    <w:p w14:paraId="1518CC17" w14:textId="77777777" w:rsidR="00961230" w:rsidRDefault="00961230" w:rsidP="00961230">
      <w:pPr>
        <w:pBdr>
          <w:bottom w:val="single" w:sz="18" w:space="1" w:color="auto"/>
        </w:pBdr>
        <w:spacing w:after="0" w:line="240" w:lineRule="auto"/>
      </w:pPr>
    </w:p>
    <w:p w14:paraId="735A4773" w14:textId="77777777" w:rsidR="00961230" w:rsidRDefault="00961230" w:rsidP="00961230">
      <w:pPr>
        <w:spacing w:after="0" w:line="240" w:lineRule="auto"/>
        <w:rPr>
          <w:sz w:val="4"/>
          <w:szCs w:val="4"/>
        </w:rPr>
      </w:pPr>
    </w:p>
    <w:p w14:paraId="5BAA1B23" w14:textId="77777777" w:rsidR="00FB742C" w:rsidRDefault="00FB742C" w:rsidP="00FB742C">
      <w:pPr>
        <w:spacing w:after="0" w:line="240" w:lineRule="auto"/>
        <w:rPr>
          <w:sz w:val="4"/>
          <w:szCs w:val="4"/>
        </w:rPr>
      </w:pPr>
    </w:p>
    <w:p w14:paraId="27DFED66" w14:textId="77777777" w:rsidR="00FB742C" w:rsidRDefault="00FB742C" w:rsidP="00FB742C">
      <w:pPr>
        <w:spacing w:after="0" w:line="240" w:lineRule="auto"/>
        <w:rPr>
          <w:sz w:val="4"/>
          <w:szCs w:val="4"/>
        </w:rPr>
      </w:pPr>
    </w:p>
    <w:p w14:paraId="43E0090E" w14:textId="77777777" w:rsidR="004F4964" w:rsidRDefault="004F4964" w:rsidP="004F4964">
      <w:pPr>
        <w:ind w:left="-5"/>
      </w:pPr>
      <w:r>
        <w:t>Dossier fait à : ……………………………… le</w:t>
      </w:r>
      <w:proofErr w:type="gramStart"/>
      <w:r>
        <w:t xml:space="preserve"> : ….</w:t>
      </w:r>
      <w:proofErr w:type="gramEnd"/>
      <w:r>
        <w:t>.</w:t>
      </w:r>
      <w:proofErr w:type="gramStart"/>
      <w:r>
        <w:t>/….</w:t>
      </w:r>
      <w:proofErr w:type="gramEnd"/>
      <w:r>
        <w:t xml:space="preserve">./…………. </w:t>
      </w:r>
    </w:p>
    <w:p w14:paraId="198E6AE5" w14:textId="16B19FE9" w:rsidR="004F4964" w:rsidRPr="005A6F47" w:rsidRDefault="004F4964" w:rsidP="005A6F47">
      <w:pPr>
        <w:ind w:left="-5"/>
      </w:pPr>
      <w:r>
        <w:t xml:space="preserve">Signature du </w:t>
      </w:r>
      <w:r w:rsidR="005A6F47">
        <w:t>P</w:t>
      </w:r>
      <w:r>
        <w:t xml:space="preserve">résident et cachet de l’Association :  </w:t>
      </w:r>
    </w:p>
    <w:p w14:paraId="44FF5097" w14:textId="77777777" w:rsidR="004F4964" w:rsidRDefault="004F4964" w:rsidP="0081487A">
      <w:pPr>
        <w:spacing w:after="0" w:line="240" w:lineRule="auto"/>
        <w:rPr>
          <w:sz w:val="4"/>
          <w:szCs w:val="4"/>
        </w:rPr>
      </w:pPr>
    </w:p>
    <w:p w14:paraId="1467CEF4" w14:textId="77777777" w:rsidR="004F4964" w:rsidRDefault="004F4964" w:rsidP="0081487A">
      <w:pPr>
        <w:spacing w:after="0" w:line="240" w:lineRule="auto"/>
        <w:rPr>
          <w:sz w:val="4"/>
          <w:szCs w:val="4"/>
        </w:rPr>
      </w:pPr>
    </w:p>
    <w:p w14:paraId="27609A2A" w14:textId="77777777" w:rsidR="004F4964" w:rsidRDefault="004F4964" w:rsidP="0081487A">
      <w:pPr>
        <w:spacing w:after="0" w:line="240" w:lineRule="auto"/>
        <w:rPr>
          <w:sz w:val="4"/>
          <w:szCs w:val="4"/>
        </w:rPr>
      </w:pPr>
    </w:p>
    <w:p w14:paraId="6B196B3C" w14:textId="77777777" w:rsidR="004F4964" w:rsidRDefault="004F4964" w:rsidP="0081487A">
      <w:pPr>
        <w:spacing w:after="0" w:line="240" w:lineRule="auto"/>
        <w:rPr>
          <w:sz w:val="4"/>
          <w:szCs w:val="4"/>
        </w:rPr>
      </w:pPr>
    </w:p>
    <w:p w14:paraId="0435D471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0FE6DB2E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2A6B5158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4726AA78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4764D3A7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013EA179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5E9C5921" w14:textId="77777777" w:rsidR="00A1293E" w:rsidRDefault="00A1293E" w:rsidP="0081487A">
      <w:pPr>
        <w:spacing w:after="0" w:line="240" w:lineRule="auto"/>
        <w:rPr>
          <w:sz w:val="4"/>
          <w:szCs w:val="4"/>
        </w:rPr>
      </w:pPr>
    </w:p>
    <w:p w14:paraId="219509F2" w14:textId="77777777" w:rsidR="001D4D8C" w:rsidRDefault="001D4D8C" w:rsidP="004F4964">
      <w:pPr>
        <w:spacing w:after="0" w:line="240" w:lineRule="auto"/>
        <w:rPr>
          <w:sz w:val="4"/>
          <w:szCs w:val="4"/>
        </w:rPr>
      </w:pPr>
    </w:p>
    <w:p w14:paraId="455D6EAC" w14:textId="77777777" w:rsidR="00ED1E1E" w:rsidRPr="00E313E0" w:rsidRDefault="00ED1E1E" w:rsidP="004F4964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7FA03CB6" w14:textId="77777777" w:rsidR="00BD3AC4" w:rsidRPr="00BD3AC4" w:rsidRDefault="00BD3AC4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u w:val="single"/>
        </w:rPr>
      </w:pPr>
      <w:r w:rsidRPr="00BD3AC4">
        <w:rPr>
          <w:b/>
          <w:bCs/>
          <w:u w:val="single"/>
        </w:rPr>
        <w:t>Cadre réservé à la Collectivité</w:t>
      </w:r>
    </w:p>
    <w:p w14:paraId="359EC38A" w14:textId="77777777" w:rsidR="00BD3AC4" w:rsidRDefault="00BD3AC4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613316B2" w14:textId="414600F0" w:rsidR="00AE2C54" w:rsidRPr="00E313E0" w:rsidRDefault="00961230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sz w:val="20"/>
          <w:szCs w:val="20"/>
        </w:rPr>
      </w:pPr>
      <w:r w:rsidRPr="00E313E0">
        <w:rPr>
          <w:b/>
          <w:bCs/>
          <w:sz w:val="20"/>
          <w:szCs w:val="20"/>
        </w:rPr>
        <w:t>D</w:t>
      </w:r>
      <w:r w:rsidR="004F4964" w:rsidRPr="00E313E0">
        <w:rPr>
          <w:b/>
          <w:bCs/>
          <w:sz w:val="20"/>
          <w:szCs w:val="20"/>
        </w:rPr>
        <w:t>écision du Maire/</w:t>
      </w:r>
      <w:proofErr w:type="spellStart"/>
      <w:r w:rsidR="004F4964" w:rsidRPr="00E313E0">
        <w:rPr>
          <w:b/>
          <w:bCs/>
          <w:sz w:val="20"/>
          <w:szCs w:val="20"/>
        </w:rPr>
        <w:t>Elu.e</w:t>
      </w:r>
      <w:proofErr w:type="spellEnd"/>
      <w:r w:rsidR="004F4964" w:rsidRPr="00E313E0">
        <w:rPr>
          <w:b/>
          <w:bCs/>
          <w:sz w:val="20"/>
          <w:szCs w:val="20"/>
        </w:rPr>
        <w:t xml:space="preserve"> : </w:t>
      </w:r>
      <w:r w:rsidR="004F4964" w:rsidRPr="00E313E0">
        <w:rPr>
          <w:b/>
          <w:bCs/>
          <w:sz w:val="20"/>
          <w:szCs w:val="20"/>
        </w:rPr>
        <w:tab/>
      </w:r>
      <w:r w:rsidR="004F4964" w:rsidRPr="00E313E0">
        <w:rPr>
          <w:sz w:val="20"/>
          <w:szCs w:val="20"/>
        </w:rPr>
        <w:t xml:space="preserve">Favorable  </w:t>
      </w:r>
      <w:r w:rsidR="004F4964" w:rsidRPr="00E313E0">
        <w:rPr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4F4964" w:rsidRPr="00E313E0">
        <w:rPr>
          <w:sz w:val="20"/>
          <w:szCs w:val="20"/>
        </w:rPr>
        <w:instrText xml:space="preserve"> FORMCHECKBOX </w:instrText>
      </w:r>
      <w:r w:rsidR="004F4964" w:rsidRPr="00E313E0">
        <w:rPr>
          <w:sz w:val="20"/>
          <w:szCs w:val="20"/>
        </w:rPr>
      </w:r>
      <w:r w:rsidR="004F4964" w:rsidRPr="00E313E0">
        <w:rPr>
          <w:sz w:val="20"/>
          <w:szCs w:val="20"/>
        </w:rPr>
        <w:fldChar w:fldCharType="separate"/>
      </w:r>
      <w:r w:rsidR="004F4964" w:rsidRPr="00E313E0">
        <w:rPr>
          <w:sz w:val="20"/>
          <w:szCs w:val="20"/>
        </w:rPr>
        <w:fldChar w:fldCharType="end"/>
      </w:r>
      <w:r w:rsidR="004F4964" w:rsidRPr="00E313E0">
        <w:rPr>
          <w:sz w:val="20"/>
          <w:szCs w:val="20"/>
        </w:rPr>
        <w:t xml:space="preserve">  </w:t>
      </w:r>
      <w:r w:rsidR="004F4964" w:rsidRPr="00E313E0">
        <w:rPr>
          <w:sz w:val="20"/>
          <w:szCs w:val="20"/>
        </w:rPr>
        <w:tab/>
        <w:t xml:space="preserve">Défavorable </w:t>
      </w:r>
      <w:r w:rsidR="004F4964" w:rsidRPr="00E313E0">
        <w:rPr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4F4964" w:rsidRPr="00E313E0">
        <w:rPr>
          <w:sz w:val="20"/>
          <w:szCs w:val="20"/>
        </w:rPr>
        <w:instrText xml:space="preserve"> FORMCHECKBOX </w:instrText>
      </w:r>
      <w:r w:rsidR="004F4964" w:rsidRPr="00E313E0">
        <w:rPr>
          <w:sz w:val="20"/>
          <w:szCs w:val="20"/>
        </w:rPr>
      </w:r>
      <w:r w:rsidR="004F4964" w:rsidRPr="00E313E0">
        <w:rPr>
          <w:sz w:val="20"/>
          <w:szCs w:val="20"/>
        </w:rPr>
        <w:fldChar w:fldCharType="separate"/>
      </w:r>
      <w:r w:rsidR="004F4964" w:rsidRPr="00E313E0">
        <w:rPr>
          <w:sz w:val="20"/>
          <w:szCs w:val="20"/>
        </w:rPr>
        <w:fldChar w:fldCharType="end"/>
      </w:r>
      <w:r w:rsidR="004F4964" w:rsidRPr="00E313E0">
        <w:rPr>
          <w:sz w:val="20"/>
          <w:szCs w:val="20"/>
        </w:rPr>
        <w:t xml:space="preserve"> </w:t>
      </w:r>
      <w:r w:rsidR="004F4964" w:rsidRPr="00E313E0">
        <w:rPr>
          <w:sz w:val="20"/>
          <w:szCs w:val="20"/>
        </w:rPr>
        <w:tab/>
      </w:r>
    </w:p>
    <w:p w14:paraId="5B57B945" w14:textId="3E34D0FD" w:rsidR="004F4964" w:rsidRPr="00E313E0" w:rsidRDefault="004F4964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sz w:val="20"/>
          <w:szCs w:val="20"/>
        </w:rPr>
      </w:pPr>
      <w:r w:rsidRPr="00E313E0">
        <w:rPr>
          <w:sz w:val="20"/>
          <w:szCs w:val="20"/>
        </w:rPr>
        <w:t>Rendu</w:t>
      </w:r>
      <w:r w:rsidR="005A6F47" w:rsidRPr="00E313E0">
        <w:rPr>
          <w:sz w:val="20"/>
          <w:szCs w:val="20"/>
        </w:rPr>
        <w:t>e</w:t>
      </w:r>
      <w:r w:rsidRPr="00E313E0">
        <w:rPr>
          <w:sz w:val="20"/>
          <w:szCs w:val="20"/>
        </w:rPr>
        <w:t xml:space="preserve"> le</w:t>
      </w:r>
      <w:proofErr w:type="gramStart"/>
      <w:r w:rsidRPr="00E313E0">
        <w:rPr>
          <w:sz w:val="20"/>
          <w:szCs w:val="20"/>
        </w:rPr>
        <w:t xml:space="preserve"> </w:t>
      </w:r>
      <w:r w:rsidR="00AE2C54" w:rsidRPr="00E313E0">
        <w:rPr>
          <w:sz w:val="20"/>
          <w:szCs w:val="20"/>
        </w:rPr>
        <w:t>….</w:t>
      </w:r>
      <w:proofErr w:type="gramEnd"/>
      <w:r w:rsidR="00AE2C54" w:rsidRPr="00E313E0">
        <w:rPr>
          <w:sz w:val="20"/>
          <w:szCs w:val="20"/>
        </w:rPr>
        <w:t>./……/</w:t>
      </w:r>
      <w:proofErr w:type="gramStart"/>
      <w:r w:rsidR="00AE2C54" w:rsidRPr="00E313E0">
        <w:rPr>
          <w:sz w:val="20"/>
          <w:szCs w:val="20"/>
        </w:rPr>
        <w:t>…….</w:t>
      </w:r>
      <w:proofErr w:type="gramEnd"/>
      <w:r w:rsidR="00AE2C54" w:rsidRPr="00E313E0">
        <w:rPr>
          <w:sz w:val="20"/>
          <w:szCs w:val="20"/>
        </w:rPr>
        <w:t>.</w:t>
      </w:r>
    </w:p>
    <w:p w14:paraId="09043067" w14:textId="77777777" w:rsidR="00AE2C54" w:rsidRPr="00E313E0" w:rsidRDefault="00AE2C54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0B77DE5F" w14:textId="0B424956" w:rsidR="005A6F47" w:rsidRDefault="005A6F47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  <w:r w:rsidRPr="00E313E0">
        <w:rPr>
          <w:b/>
          <w:bCs/>
          <w:sz w:val="20"/>
          <w:szCs w:val="20"/>
        </w:rPr>
        <w:t>Signature</w:t>
      </w:r>
    </w:p>
    <w:p w14:paraId="0777EDD2" w14:textId="77777777" w:rsidR="00FF48C3" w:rsidRPr="00E313E0" w:rsidRDefault="00FF48C3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7B127850" w14:textId="77777777" w:rsidR="005F520C" w:rsidRDefault="005F520C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2B1C9BF7" w14:textId="77777777" w:rsidR="00FF48C3" w:rsidRPr="00E313E0" w:rsidRDefault="00FF48C3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</w:p>
    <w:p w14:paraId="729B2B88" w14:textId="09583CC5" w:rsidR="005F520C" w:rsidRPr="00E313E0" w:rsidRDefault="005A6F47" w:rsidP="004F496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rPr>
          <w:b/>
          <w:bCs/>
          <w:sz w:val="20"/>
          <w:szCs w:val="20"/>
        </w:rPr>
      </w:pPr>
      <w:r w:rsidRPr="00E313E0">
        <w:rPr>
          <w:b/>
          <w:bCs/>
          <w:sz w:val="20"/>
          <w:szCs w:val="20"/>
        </w:rPr>
        <w:t>Commentaires :</w:t>
      </w:r>
    </w:p>
    <w:p w14:paraId="24D715BB" w14:textId="77777777" w:rsidR="005A6F47" w:rsidRDefault="005A6F47" w:rsidP="005A6F4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leader="dot" w:pos="8789"/>
        </w:tabs>
        <w:spacing w:after="0" w:line="240" w:lineRule="auto"/>
        <w:rPr>
          <w:sz w:val="20"/>
          <w:szCs w:val="20"/>
        </w:rPr>
      </w:pPr>
      <w:r w:rsidRPr="00E313E0">
        <w:rPr>
          <w:sz w:val="20"/>
          <w:szCs w:val="20"/>
        </w:rPr>
        <w:tab/>
      </w:r>
    </w:p>
    <w:p w14:paraId="038B7CEE" w14:textId="702B1329" w:rsidR="005F520C" w:rsidRPr="00E313E0" w:rsidRDefault="005F520C" w:rsidP="005A6F4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leader="dot" w:pos="8789"/>
        </w:tabs>
        <w:spacing w:after="0" w:line="240" w:lineRule="auto"/>
        <w:rPr>
          <w:sz w:val="20"/>
          <w:szCs w:val="20"/>
        </w:rPr>
      </w:pPr>
      <w:r w:rsidRPr="00E313E0">
        <w:rPr>
          <w:sz w:val="20"/>
          <w:szCs w:val="20"/>
        </w:rPr>
        <w:tab/>
      </w:r>
    </w:p>
    <w:p w14:paraId="34E13F32" w14:textId="68278564" w:rsidR="005F520C" w:rsidRDefault="005A6F47" w:rsidP="005F520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leader="dot" w:pos="8789"/>
        </w:tabs>
        <w:spacing w:after="0" w:line="240" w:lineRule="auto"/>
        <w:rPr>
          <w:sz w:val="20"/>
          <w:szCs w:val="20"/>
        </w:rPr>
      </w:pPr>
      <w:r w:rsidRPr="00E313E0">
        <w:rPr>
          <w:sz w:val="20"/>
          <w:szCs w:val="20"/>
        </w:rPr>
        <w:tab/>
      </w:r>
    </w:p>
    <w:p w14:paraId="4848AA78" w14:textId="77777777" w:rsidR="005F520C" w:rsidRDefault="005F520C" w:rsidP="005F520C">
      <w:pPr>
        <w:spacing w:after="0" w:line="240" w:lineRule="auto"/>
        <w:rPr>
          <w:sz w:val="16"/>
          <w:szCs w:val="16"/>
        </w:rPr>
      </w:pPr>
    </w:p>
    <w:p w14:paraId="49375784" w14:textId="79D25D59" w:rsidR="005F520C" w:rsidRPr="005F520C" w:rsidRDefault="005F520C" w:rsidP="002A2B71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L</w:t>
      </w:r>
      <w:r w:rsidRPr="005F520C">
        <w:rPr>
          <w:sz w:val="16"/>
          <w:szCs w:val="16"/>
        </w:rPr>
        <w:t xml:space="preserve">es données personnelles recueillies sur ce formulaire sont collectées par les services de la Ville de Cernay dans le cadre de ses missions d’intérêt public en vue </w:t>
      </w:r>
      <w:r w:rsidR="002A2B71">
        <w:rPr>
          <w:sz w:val="16"/>
          <w:szCs w:val="16"/>
        </w:rPr>
        <w:t>de la manifestation</w:t>
      </w:r>
      <w:r w:rsidRPr="005F520C">
        <w:rPr>
          <w:sz w:val="16"/>
          <w:szCs w:val="16"/>
        </w:rPr>
        <w:t xml:space="preserve"> ne seront exploitées qu’à cette seule fin. Elles ne seront pas diffusées à des tiers sans autorisation de l’intéressé. Ces données sont conservées par la Ville de Cernay jusqu’à la fin de la </w:t>
      </w:r>
      <w:r w:rsidR="002A2B71">
        <w:rPr>
          <w:sz w:val="16"/>
          <w:szCs w:val="16"/>
        </w:rPr>
        <w:t>manifestation</w:t>
      </w:r>
      <w:r w:rsidRPr="005F520C">
        <w:rPr>
          <w:sz w:val="16"/>
          <w:szCs w:val="16"/>
        </w:rPr>
        <w:t>. Elles peuvent à tout moment être supprimées ou rectifiées et vous disposez d’un droit de limitation et d’opposition pour motif légitime à ce que ces données fassent l’objet d’un traitement, sur simple demande adressée par mail (</w:t>
      </w:r>
      <w:hyperlink r:id="rId11" w:history="1">
        <w:r w:rsidRPr="005F520C">
          <w:rPr>
            <w:rStyle w:val="Lienhypertexte"/>
            <w:sz w:val="16"/>
            <w:szCs w:val="16"/>
          </w:rPr>
          <w:t>cernay@ville-cernay.fr</w:t>
        </w:r>
      </w:hyperlink>
      <w:r w:rsidRPr="005F520C">
        <w:rPr>
          <w:sz w:val="16"/>
          <w:szCs w:val="16"/>
        </w:rPr>
        <w:t>) ou courrier postal (Mairie de Cernay – 26 rue James Barbier 68700 CERNAY). Consultez le site cnil.fr pour plus d’informations.</w:t>
      </w:r>
    </w:p>
    <w:sectPr w:rsidR="005F520C" w:rsidRPr="005F520C" w:rsidSect="00ED1E1E">
      <w:footerReference w:type="default" r:id="rId12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001E" w14:textId="77777777" w:rsidR="004B0944" w:rsidRDefault="004B0944" w:rsidP="00C67A70">
      <w:pPr>
        <w:spacing w:after="0" w:line="240" w:lineRule="auto"/>
      </w:pPr>
      <w:r>
        <w:separator/>
      </w:r>
    </w:p>
  </w:endnote>
  <w:endnote w:type="continuationSeparator" w:id="0">
    <w:p w14:paraId="50886F28" w14:textId="77777777" w:rsidR="004B0944" w:rsidRDefault="004B0944" w:rsidP="00C6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3740385"/>
      <w:docPartObj>
        <w:docPartGallery w:val="Page Numbers (Bottom of Page)"/>
        <w:docPartUnique/>
      </w:docPartObj>
    </w:sdtPr>
    <w:sdtEndPr/>
    <w:sdtContent>
      <w:p w14:paraId="36B08AC2" w14:textId="6D503CD0" w:rsidR="00B24040" w:rsidRDefault="00B2404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09B2E4" w14:textId="77777777" w:rsidR="00B24040" w:rsidRDefault="00B240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7780" w14:textId="77777777" w:rsidR="004B0944" w:rsidRDefault="004B0944" w:rsidP="00C67A70">
      <w:pPr>
        <w:spacing w:after="0" w:line="240" w:lineRule="auto"/>
      </w:pPr>
      <w:r>
        <w:separator/>
      </w:r>
    </w:p>
  </w:footnote>
  <w:footnote w:type="continuationSeparator" w:id="0">
    <w:p w14:paraId="78311C61" w14:textId="77777777" w:rsidR="004B0944" w:rsidRDefault="004B0944" w:rsidP="00C67A70">
      <w:pPr>
        <w:spacing w:after="0" w:line="240" w:lineRule="auto"/>
      </w:pPr>
      <w:r>
        <w:continuationSeparator/>
      </w:r>
    </w:p>
  </w:footnote>
  <w:footnote w:id="1">
    <w:p w14:paraId="07BDA8D6" w14:textId="1EF3383D" w:rsidR="00ED1E1E" w:rsidRDefault="00ED1E1E">
      <w:pPr>
        <w:pStyle w:val="Notedebasdepage"/>
      </w:pPr>
      <w:r>
        <w:rPr>
          <w:rStyle w:val="Appelnotedebasdep"/>
        </w:rPr>
        <w:footnoteRef/>
      </w:r>
      <w:r>
        <w:t xml:space="preserve"> Déclaration SACEM : la FAC (Fédération des Associations de Cernay) vous accompagne dans vos démarches : </w:t>
      </w:r>
      <w:hyperlink r:id="rId1" w:history="1">
        <w:r w:rsidRPr="00ED1E1E">
          <w:t>03 89 39 77 80</w:t>
        </w:r>
      </w:hyperlink>
    </w:p>
  </w:footnote>
  <w:footnote w:id="2">
    <w:p w14:paraId="19C85857" w14:textId="0D48735D" w:rsidR="006A7DD1" w:rsidRDefault="006A7DD1">
      <w:pPr>
        <w:pStyle w:val="Notedebasdepage"/>
      </w:pPr>
      <w:r>
        <w:rPr>
          <w:rStyle w:val="Appelnotedebasdep"/>
        </w:rPr>
        <w:footnoteRef/>
      </w:r>
      <w:r>
        <w:t xml:space="preserve"> Selon délibération municipale </w:t>
      </w:r>
      <w:r w:rsidR="00F03B09">
        <w:t>relative aux subventions en nature</w:t>
      </w:r>
    </w:p>
  </w:footnote>
  <w:footnote w:id="3">
    <w:p w14:paraId="4A11557B" w14:textId="3CC4CBF5" w:rsidR="006D5DDD" w:rsidRDefault="006D5DDD">
      <w:pPr>
        <w:pStyle w:val="Notedebasdepage"/>
      </w:pPr>
      <w:r>
        <w:rPr>
          <w:rStyle w:val="Appelnotedebasdep"/>
        </w:rPr>
        <w:footnoteRef/>
      </w:r>
      <w:r>
        <w:t xml:space="preserve"> Selon décision tarifaire en vigueur</w:t>
      </w:r>
    </w:p>
  </w:footnote>
  <w:footnote w:id="4">
    <w:p w14:paraId="19F0C0DD" w14:textId="7569AE66" w:rsidR="006A7DD1" w:rsidRDefault="006A7DD1">
      <w:pPr>
        <w:pStyle w:val="Notedebasdepage"/>
      </w:pPr>
      <w:r>
        <w:rPr>
          <w:rStyle w:val="Appelnotedebasdep"/>
        </w:rPr>
        <w:footnoteRef/>
      </w:r>
      <w:r>
        <w:t xml:space="preserve"> Tarif par matériel</w:t>
      </w:r>
    </w:p>
  </w:footnote>
  <w:footnote w:id="5">
    <w:p w14:paraId="776848C3" w14:textId="0ACEEC4D" w:rsidR="00600D40" w:rsidRDefault="00600D4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ED1E1E">
        <w:t xml:space="preserve">La livraison est </w:t>
      </w:r>
      <w:r w:rsidR="007A73BC">
        <w:t>assurée</w:t>
      </w:r>
      <w:r w:rsidR="00ED1E1E">
        <w:t xml:space="preserve"> par le</w:t>
      </w:r>
      <w:r w:rsidR="007A73BC">
        <w:t xml:space="preserve">s services de la Ville de Cernay </w:t>
      </w:r>
      <w:r w:rsidR="00ED1E1E">
        <w:t>pour toute location supérieur</w:t>
      </w:r>
      <w:r w:rsidR="007A73BC">
        <w:t>e</w:t>
      </w:r>
      <w:r w:rsidR="00ED1E1E">
        <w:t xml:space="preserve"> à 10 garnitures</w:t>
      </w:r>
    </w:p>
  </w:footnote>
  <w:footnote w:id="6">
    <w:p w14:paraId="4A5070E4" w14:textId="798CCBD5" w:rsidR="00600D40" w:rsidRDefault="00600D4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ED1E1E">
        <w:t>Tarif par tranche de 25 garnitures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6CE"/>
    <w:multiLevelType w:val="hybridMultilevel"/>
    <w:tmpl w:val="FD56568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A35355"/>
    <w:multiLevelType w:val="hybridMultilevel"/>
    <w:tmpl w:val="17F8C940"/>
    <w:lvl w:ilvl="0" w:tplc="D6F404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30F9"/>
    <w:multiLevelType w:val="hybridMultilevel"/>
    <w:tmpl w:val="6D34BB3E"/>
    <w:lvl w:ilvl="0" w:tplc="C18250AC">
      <w:start w:val="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F0A28"/>
    <w:multiLevelType w:val="hybridMultilevel"/>
    <w:tmpl w:val="61183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D1950"/>
    <w:multiLevelType w:val="hybridMultilevel"/>
    <w:tmpl w:val="7186A0BE"/>
    <w:lvl w:ilvl="0" w:tplc="3CB674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851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803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F01E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E9C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AA3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CA01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6A5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FE10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0855D1"/>
    <w:multiLevelType w:val="hybridMultilevel"/>
    <w:tmpl w:val="7A9C19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06C62"/>
    <w:multiLevelType w:val="hybridMultilevel"/>
    <w:tmpl w:val="923C7904"/>
    <w:lvl w:ilvl="0" w:tplc="3138781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C3588"/>
    <w:multiLevelType w:val="hybridMultilevel"/>
    <w:tmpl w:val="B452353C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6B51504"/>
    <w:multiLevelType w:val="hybridMultilevel"/>
    <w:tmpl w:val="799CD900"/>
    <w:lvl w:ilvl="0" w:tplc="68700704">
      <w:numFmt w:val="bullet"/>
      <w:lvlText w:val=""/>
      <w:lvlJc w:val="left"/>
      <w:pPr>
        <w:ind w:left="1069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D85472B"/>
    <w:multiLevelType w:val="hybridMultilevel"/>
    <w:tmpl w:val="0B807B9A"/>
    <w:lvl w:ilvl="0" w:tplc="31387810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CD9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0C3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2421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B08D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8A0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609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2C4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030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1D0575"/>
    <w:multiLevelType w:val="hybridMultilevel"/>
    <w:tmpl w:val="FCC0129E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2B0240"/>
    <w:multiLevelType w:val="hybridMultilevel"/>
    <w:tmpl w:val="E10ACB58"/>
    <w:lvl w:ilvl="0" w:tplc="4652272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04BF8"/>
    <w:multiLevelType w:val="hybridMultilevel"/>
    <w:tmpl w:val="CD5CE082"/>
    <w:lvl w:ilvl="0" w:tplc="AC8284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A07BB"/>
    <w:multiLevelType w:val="hybridMultilevel"/>
    <w:tmpl w:val="1AF4620E"/>
    <w:lvl w:ilvl="0" w:tplc="F32A27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1449">
    <w:abstractNumId w:val="5"/>
  </w:num>
  <w:num w:numId="2" w16cid:durableId="2051100844">
    <w:abstractNumId w:val="2"/>
  </w:num>
  <w:num w:numId="3" w16cid:durableId="1486700564">
    <w:abstractNumId w:val="11"/>
  </w:num>
  <w:num w:numId="4" w16cid:durableId="521628920">
    <w:abstractNumId w:val="8"/>
  </w:num>
  <w:num w:numId="5" w16cid:durableId="387724677">
    <w:abstractNumId w:val="4"/>
  </w:num>
  <w:num w:numId="6" w16cid:durableId="1395006391">
    <w:abstractNumId w:val="0"/>
  </w:num>
  <w:num w:numId="7" w16cid:durableId="2037122598">
    <w:abstractNumId w:val="9"/>
  </w:num>
  <w:num w:numId="8" w16cid:durableId="53816293">
    <w:abstractNumId w:val="10"/>
  </w:num>
  <w:num w:numId="9" w16cid:durableId="840896048">
    <w:abstractNumId w:val="1"/>
  </w:num>
  <w:num w:numId="10" w16cid:durableId="1198808732">
    <w:abstractNumId w:val="6"/>
  </w:num>
  <w:num w:numId="11" w16cid:durableId="1759214048">
    <w:abstractNumId w:val="7"/>
  </w:num>
  <w:num w:numId="12" w16cid:durableId="21131886">
    <w:abstractNumId w:val="3"/>
  </w:num>
  <w:num w:numId="13" w16cid:durableId="827674301">
    <w:abstractNumId w:val="13"/>
  </w:num>
  <w:num w:numId="14" w16cid:durableId="1732924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90"/>
    <w:rsid w:val="000177B9"/>
    <w:rsid w:val="00022C60"/>
    <w:rsid w:val="000424E5"/>
    <w:rsid w:val="00042F46"/>
    <w:rsid w:val="00047814"/>
    <w:rsid w:val="00062EB2"/>
    <w:rsid w:val="0007564A"/>
    <w:rsid w:val="00076070"/>
    <w:rsid w:val="000A2750"/>
    <w:rsid w:val="000C226F"/>
    <w:rsid w:val="000C5355"/>
    <w:rsid w:val="000E0754"/>
    <w:rsid w:val="000E3763"/>
    <w:rsid w:val="000F67E6"/>
    <w:rsid w:val="001130D8"/>
    <w:rsid w:val="00116F54"/>
    <w:rsid w:val="00150D9F"/>
    <w:rsid w:val="00180659"/>
    <w:rsid w:val="001949ED"/>
    <w:rsid w:val="001A1E7A"/>
    <w:rsid w:val="001D4D8C"/>
    <w:rsid w:val="001E63D6"/>
    <w:rsid w:val="001E7D54"/>
    <w:rsid w:val="001E7E36"/>
    <w:rsid w:val="00212A58"/>
    <w:rsid w:val="002424E0"/>
    <w:rsid w:val="00284B23"/>
    <w:rsid w:val="00295B19"/>
    <w:rsid w:val="0029763F"/>
    <w:rsid w:val="002A2B71"/>
    <w:rsid w:val="002A558E"/>
    <w:rsid w:val="002D17ED"/>
    <w:rsid w:val="002D65E1"/>
    <w:rsid w:val="002E4032"/>
    <w:rsid w:val="002E5BA8"/>
    <w:rsid w:val="002F414B"/>
    <w:rsid w:val="00305D52"/>
    <w:rsid w:val="00330328"/>
    <w:rsid w:val="003326B3"/>
    <w:rsid w:val="0034004E"/>
    <w:rsid w:val="00355A52"/>
    <w:rsid w:val="0036780A"/>
    <w:rsid w:val="003709EF"/>
    <w:rsid w:val="00377014"/>
    <w:rsid w:val="00383565"/>
    <w:rsid w:val="00384474"/>
    <w:rsid w:val="003A3FAC"/>
    <w:rsid w:val="003B29F2"/>
    <w:rsid w:val="003C0AC3"/>
    <w:rsid w:val="003C5B6A"/>
    <w:rsid w:val="003D600F"/>
    <w:rsid w:val="003F1ABB"/>
    <w:rsid w:val="003F71F1"/>
    <w:rsid w:val="0041631F"/>
    <w:rsid w:val="00416533"/>
    <w:rsid w:val="00435F49"/>
    <w:rsid w:val="004B0944"/>
    <w:rsid w:val="004D68CB"/>
    <w:rsid w:val="004E28F7"/>
    <w:rsid w:val="004E2B19"/>
    <w:rsid w:val="004E3DF7"/>
    <w:rsid w:val="004F4964"/>
    <w:rsid w:val="004F7834"/>
    <w:rsid w:val="00513EDD"/>
    <w:rsid w:val="005144D4"/>
    <w:rsid w:val="00515880"/>
    <w:rsid w:val="00525E8B"/>
    <w:rsid w:val="005309BF"/>
    <w:rsid w:val="005312BF"/>
    <w:rsid w:val="00533EF6"/>
    <w:rsid w:val="0059282D"/>
    <w:rsid w:val="005A6F47"/>
    <w:rsid w:val="005C472C"/>
    <w:rsid w:val="005C6EA6"/>
    <w:rsid w:val="005F0150"/>
    <w:rsid w:val="005F520C"/>
    <w:rsid w:val="00600D40"/>
    <w:rsid w:val="0060252F"/>
    <w:rsid w:val="00611F09"/>
    <w:rsid w:val="00615732"/>
    <w:rsid w:val="00623058"/>
    <w:rsid w:val="0067724B"/>
    <w:rsid w:val="006A0850"/>
    <w:rsid w:val="006A7DD1"/>
    <w:rsid w:val="006B0560"/>
    <w:rsid w:val="006D5DDD"/>
    <w:rsid w:val="006E3469"/>
    <w:rsid w:val="006F1B8B"/>
    <w:rsid w:val="006F30EF"/>
    <w:rsid w:val="0071661A"/>
    <w:rsid w:val="007318A2"/>
    <w:rsid w:val="00743895"/>
    <w:rsid w:val="00760388"/>
    <w:rsid w:val="00772757"/>
    <w:rsid w:val="00790AEF"/>
    <w:rsid w:val="0079544B"/>
    <w:rsid w:val="007A28F1"/>
    <w:rsid w:val="007A73BC"/>
    <w:rsid w:val="007B33E7"/>
    <w:rsid w:val="007F4AD9"/>
    <w:rsid w:val="0081487A"/>
    <w:rsid w:val="0083774A"/>
    <w:rsid w:val="008B13F4"/>
    <w:rsid w:val="008C4119"/>
    <w:rsid w:val="008D7522"/>
    <w:rsid w:val="008E54A6"/>
    <w:rsid w:val="008F21F0"/>
    <w:rsid w:val="00901205"/>
    <w:rsid w:val="00901400"/>
    <w:rsid w:val="00961230"/>
    <w:rsid w:val="00974B8C"/>
    <w:rsid w:val="0098035C"/>
    <w:rsid w:val="009909D9"/>
    <w:rsid w:val="00991BDD"/>
    <w:rsid w:val="00996360"/>
    <w:rsid w:val="009A0E8B"/>
    <w:rsid w:val="009E0804"/>
    <w:rsid w:val="009E31D4"/>
    <w:rsid w:val="00A1293E"/>
    <w:rsid w:val="00A16104"/>
    <w:rsid w:val="00A320DA"/>
    <w:rsid w:val="00A355A7"/>
    <w:rsid w:val="00A363D4"/>
    <w:rsid w:val="00A52F5D"/>
    <w:rsid w:val="00A72F51"/>
    <w:rsid w:val="00AA1E7B"/>
    <w:rsid w:val="00AA6B06"/>
    <w:rsid w:val="00AB3250"/>
    <w:rsid w:val="00AC559C"/>
    <w:rsid w:val="00AE2C54"/>
    <w:rsid w:val="00AE2CA3"/>
    <w:rsid w:val="00B24040"/>
    <w:rsid w:val="00B30696"/>
    <w:rsid w:val="00B309C6"/>
    <w:rsid w:val="00B35B75"/>
    <w:rsid w:val="00B44D77"/>
    <w:rsid w:val="00B5228C"/>
    <w:rsid w:val="00B63E48"/>
    <w:rsid w:val="00B644CA"/>
    <w:rsid w:val="00B7576B"/>
    <w:rsid w:val="00B77F34"/>
    <w:rsid w:val="00B85E26"/>
    <w:rsid w:val="00B92EE0"/>
    <w:rsid w:val="00BC1964"/>
    <w:rsid w:val="00BD0754"/>
    <w:rsid w:val="00BD3AC4"/>
    <w:rsid w:val="00BE543C"/>
    <w:rsid w:val="00C058FB"/>
    <w:rsid w:val="00C1514E"/>
    <w:rsid w:val="00C31B29"/>
    <w:rsid w:val="00C519BD"/>
    <w:rsid w:val="00C622C1"/>
    <w:rsid w:val="00C67A70"/>
    <w:rsid w:val="00C704AC"/>
    <w:rsid w:val="00C966AD"/>
    <w:rsid w:val="00CA206F"/>
    <w:rsid w:val="00CE7EDD"/>
    <w:rsid w:val="00D173C1"/>
    <w:rsid w:val="00D4369D"/>
    <w:rsid w:val="00D46C53"/>
    <w:rsid w:val="00D54D42"/>
    <w:rsid w:val="00D56EBA"/>
    <w:rsid w:val="00D6583E"/>
    <w:rsid w:val="00D72B90"/>
    <w:rsid w:val="00DA1A62"/>
    <w:rsid w:val="00DC06DD"/>
    <w:rsid w:val="00DC12B8"/>
    <w:rsid w:val="00DC5EEC"/>
    <w:rsid w:val="00DC6D40"/>
    <w:rsid w:val="00DD28EF"/>
    <w:rsid w:val="00DD3C4D"/>
    <w:rsid w:val="00DF2383"/>
    <w:rsid w:val="00DF64D3"/>
    <w:rsid w:val="00E04175"/>
    <w:rsid w:val="00E123B8"/>
    <w:rsid w:val="00E2524E"/>
    <w:rsid w:val="00E313E0"/>
    <w:rsid w:val="00E31E03"/>
    <w:rsid w:val="00E73F01"/>
    <w:rsid w:val="00E8177B"/>
    <w:rsid w:val="00EB1C55"/>
    <w:rsid w:val="00EB3D17"/>
    <w:rsid w:val="00EC1F15"/>
    <w:rsid w:val="00ED1E1E"/>
    <w:rsid w:val="00ED2607"/>
    <w:rsid w:val="00ED5C11"/>
    <w:rsid w:val="00EE4832"/>
    <w:rsid w:val="00EF4668"/>
    <w:rsid w:val="00F00110"/>
    <w:rsid w:val="00F03B09"/>
    <w:rsid w:val="00F41679"/>
    <w:rsid w:val="00F4514D"/>
    <w:rsid w:val="00F515E6"/>
    <w:rsid w:val="00F704CB"/>
    <w:rsid w:val="00F74B18"/>
    <w:rsid w:val="00F74DE3"/>
    <w:rsid w:val="00F85BE9"/>
    <w:rsid w:val="00FA3B02"/>
    <w:rsid w:val="00FA4951"/>
    <w:rsid w:val="00FA6C55"/>
    <w:rsid w:val="00FB53A3"/>
    <w:rsid w:val="00FB742C"/>
    <w:rsid w:val="00FC4946"/>
    <w:rsid w:val="00FD035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FC8E"/>
  <w15:chartTrackingRefBased/>
  <w15:docId w15:val="{5BC6595B-5258-4B88-ADCE-9238A312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qFormat/>
    <w:rsid w:val="00611F09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1F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7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7A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67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7A70"/>
  </w:style>
  <w:style w:type="paragraph" w:styleId="Pieddepage">
    <w:name w:val="footer"/>
    <w:basedOn w:val="Normal"/>
    <w:link w:val="PieddepageCar"/>
    <w:uiPriority w:val="99"/>
    <w:unhideWhenUsed/>
    <w:rsid w:val="00C67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7A70"/>
  </w:style>
  <w:style w:type="character" w:styleId="Lienhypertexte">
    <w:name w:val="Hyperlink"/>
    <w:basedOn w:val="Policepardfaut"/>
    <w:uiPriority w:val="99"/>
    <w:unhideWhenUsed/>
    <w:rsid w:val="00611F0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1F09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611F09"/>
    <w:rPr>
      <w:rFonts w:ascii="Arial" w:eastAsia="Arial" w:hAnsi="Arial" w:cs="Arial"/>
      <w:b/>
      <w:color w:val="000000"/>
      <w:sz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611F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listparagraph">
    <w:name w:val="x_msolistparagraph"/>
    <w:basedOn w:val="Normal"/>
    <w:uiPriority w:val="99"/>
    <w:rsid w:val="009909D9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4F496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4F4964"/>
    <w:rPr>
      <w:rFonts w:ascii="Calibri" w:eastAsia="Calibri" w:hAnsi="Calibri" w:cs="Times New Roman"/>
      <w:szCs w:val="21"/>
    </w:rPr>
  </w:style>
  <w:style w:type="character" w:styleId="Lienhypertextesuivivisit">
    <w:name w:val="FollowedHyperlink"/>
    <w:basedOn w:val="Policepardfaut"/>
    <w:uiPriority w:val="99"/>
    <w:semiHidden/>
    <w:unhideWhenUsed/>
    <w:rsid w:val="00FB742C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A7D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A7D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A7DD1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00D4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00D4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00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nay@ville-cernay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xane.nonotte@ville-cernay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id.doerflinger@ville-cernay.f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search?q=fac+cernay&amp;rlz=1C1GCEU_frFR1204FR1204&amp;oq=fac+cernay&amp;gs_lcrp=EgZjaHJvbWUyBggAEEUYOTINCAEQLhivARjHARiABDIKCAIQABiABBiiBDIKCAMQABiABBiiBDIHCAQQABjvBdIBCDQyMjVqMGo3qAIAsAIA&amp;sourceid=chrome&amp;source=chrome.ob&amp;ie=UTF-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4ACC-9A34-486C-AF68-179503B4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6876</Characters>
  <Application>Microsoft Office Word</Application>
  <DocSecurity>4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Roxane Nonotte</dc:creator>
  <cp:keywords/>
  <dc:description/>
  <cp:lastModifiedBy>Sandrine CARAPINHA</cp:lastModifiedBy>
  <cp:revision>2</cp:revision>
  <cp:lastPrinted>2026-07-27T15:41:00Z</cp:lastPrinted>
  <dcterms:created xsi:type="dcterms:W3CDTF">2026-07-31T07:48:00Z</dcterms:created>
  <dcterms:modified xsi:type="dcterms:W3CDTF">2026-07-31T07:48:00Z</dcterms:modified>
</cp:coreProperties>
</file>